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9BD" w:rsidRPr="003F29BD" w:rsidRDefault="003F29BD" w:rsidP="003F29BD">
      <w:pPr>
        <w:widowControl w:val="0"/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F29B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Негосударственное образовательное учреждение </w:t>
      </w:r>
    </w:p>
    <w:p w:rsidR="003F29BD" w:rsidRPr="003F29BD" w:rsidRDefault="003F29BD" w:rsidP="003F29BD">
      <w:pPr>
        <w:widowControl w:val="0"/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F29B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высшего образования </w:t>
      </w:r>
    </w:p>
    <w:p w:rsidR="003F29BD" w:rsidRPr="003F29BD" w:rsidRDefault="003F29BD" w:rsidP="003F29BD">
      <w:pPr>
        <w:widowControl w:val="0"/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F29B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«Институт управления и права»</w:t>
      </w:r>
    </w:p>
    <w:p w:rsidR="003F29BD" w:rsidRPr="003F29BD" w:rsidRDefault="003F29BD" w:rsidP="003F29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</w:p>
    <w:p w:rsidR="003F29BD" w:rsidRPr="003F29BD" w:rsidRDefault="003F29BD" w:rsidP="003F29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:rsidR="003F29BD" w:rsidRPr="003F29BD" w:rsidRDefault="003F29BD" w:rsidP="003F29BD">
      <w:pPr>
        <w:spacing w:after="0" w:line="240" w:lineRule="auto"/>
        <w:ind w:left="4820" w:firstLine="567"/>
        <w:jc w:val="center"/>
        <w:rPr>
          <w:rFonts w:ascii="Times New Roman" w:eastAsia="Calibri" w:hAnsi="Times New Roman" w:cs="Times New Roman"/>
        </w:rPr>
      </w:pPr>
      <w:r w:rsidRPr="003F29B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</w:p>
    <w:p w:rsidR="003F29BD" w:rsidRPr="003F29BD" w:rsidRDefault="003F29BD" w:rsidP="003F29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:rsidR="003F29BD" w:rsidRPr="003F29BD" w:rsidRDefault="003F29BD" w:rsidP="003F29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:rsidR="003F29BD" w:rsidRPr="003F29BD" w:rsidRDefault="003F29BD" w:rsidP="003F29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:rsidR="003F29BD" w:rsidRPr="003F29BD" w:rsidRDefault="003F29BD" w:rsidP="003F29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:rsidR="003F29BD" w:rsidRPr="003F29BD" w:rsidRDefault="003F29BD" w:rsidP="003F29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:rsidR="003F29BD" w:rsidRPr="003F29BD" w:rsidRDefault="003F29BD" w:rsidP="003F29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:rsidR="003F29BD" w:rsidRPr="003F29BD" w:rsidRDefault="003F29BD" w:rsidP="003F29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:rsidR="003F29BD" w:rsidRPr="003F29BD" w:rsidRDefault="003F29BD" w:rsidP="003F29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:rsidR="003F29BD" w:rsidRPr="003F29BD" w:rsidRDefault="003F29BD" w:rsidP="003F29BD">
      <w:pPr>
        <w:shd w:val="clear" w:color="auto" w:fill="FFFFFF"/>
        <w:spacing w:after="120" w:line="240" w:lineRule="auto"/>
        <w:ind w:firstLine="567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 w:rsidRPr="003F29BD">
        <w:rPr>
          <w:rFonts w:ascii="Times New Roman" w:eastAsia="Calibri" w:hAnsi="Times New Roman" w:cs="Times New Roman"/>
          <w:b/>
          <w:sz w:val="32"/>
          <w:szCs w:val="24"/>
        </w:rPr>
        <w:t xml:space="preserve">Методические указания для организации </w:t>
      </w:r>
    </w:p>
    <w:p w:rsidR="003F29BD" w:rsidRPr="003F29BD" w:rsidRDefault="003F29BD" w:rsidP="003F29BD">
      <w:pPr>
        <w:shd w:val="clear" w:color="auto" w:fill="FFFFFF"/>
        <w:spacing w:after="12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18"/>
        </w:rPr>
      </w:pPr>
      <w:r w:rsidRPr="003F29BD">
        <w:rPr>
          <w:rFonts w:ascii="Times New Roman" w:eastAsia="Calibri" w:hAnsi="Times New Roman" w:cs="Times New Roman"/>
          <w:b/>
          <w:sz w:val="32"/>
          <w:szCs w:val="24"/>
        </w:rPr>
        <w:t>самостоятельной работы</w:t>
      </w:r>
    </w:p>
    <w:p w:rsidR="003F29BD" w:rsidRPr="003F29BD" w:rsidRDefault="003F29BD" w:rsidP="003F29BD">
      <w:pPr>
        <w:shd w:val="clear" w:color="auto" w:fill="FFFFFF"/>
        <w:spacing w:after="12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18"/>
        </w:rPr>
      </w:pPr>
      <w:r w:rsidRPr="003F29BD">
        <w:rPr>
          <w:rFonts w:ascii="Times New Roman" w:eastAsia="Calibri" w:hAnsi="Times New Roman" w:cs="Times New Roman"/>
          <w:b/>
          <w:sz w:val="28"/>
          <w:szCs w:val="18"/>
        </w:rPr>
        <w:t>ПО ДИСЦИПЛИНЕ</w:t>
      </w:r>
    </w:p>
    <w:p w:rsidR="003F29BD" w:rsidRPr="003F29BD" w:rsidRDefault="003F29BD" w:rsidP="003F29BD">
      <w:pPr>
        <w:shd w:val="clear" w:color="auto" w:fill="FFFFFF"/>
        <w:spacing w:after="120" w:line="240" w:lineRule="auto"/>
        <w:ind w:firstLine="567"/>
        <w:jc w:val="center"/>
        <w:rPr>
          <w:rFonts w:ascii="Times New Roman" w:eastAsia="Calibri" w:hAnsi="Times New Roman" w:cs="Times New Roman"/>
          <w:b/>
          <w:sz w:val="36"/>
          <w:szCs w:val="18"/>
        </w:rPr>
      </w:pPr>
      <w:r w:rsidRPr="003F29BD">
        <w:rPr>
          <w:rFonts w:ascii="Times New Roman" w:eastAsia="Calibri" w:hAnsi="Times New Roman" w:cs="Times New Roman"/>
          <w:b/>
          <w:sz w:val="36"/>
          <w:szCs w:val="18"/>
        </w:rPr>
        <w:t>«</w:t>
      </w:r>
      <w:r w:rsidRPr="003F29BD">
        <w:rPr>
          <w:rFonts w:ascii="Times New Roman" w:eastAsia="Calibri" w:hAnsi="Times New Roman" w:cs="Times New Roman"/>
          <w:b/>
          <w:i/>
          <w:sz w:val="36"/>
          <w:szCs w:val="18"/>
        </w:rPr>
        <w:t>Юридическая конфликтология</w:t>
      </w:r>
      <w:r w:rsidRPr="003F29BD">
        <w:rPr>
          <w:rFonts w:ascii="Times New Roman" w:eastAsia="Calibri" w:hAnsi="Times New Roman" w:cs="Times New Roman"/>
          <w:b/>
          <w:sz w:val="36"/>
          <w:szCs w:val="18"/>
        </w:rPr>
        <w:t>»</w:t>
      </w:r>
    </w:p>
    <w:p w:rsidR="003F29BD" w:rsidRPr="003F29BD" w:rsidRDefault="003F29BD" w:rsidP="003F29BD">
      <w:pPr>
        <w:shd w:val="clear" w:color="auto" w:fill="FFFFFF"/>
        <w:spacing w:after="12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18"/>
        </w:rPr>
      </w:pPr>
      <w:r w:rsidRPr="003F29BD">
        <w:rPr>
          <w:rFonts w:ascii="Times New Roman" w:eastAsia="Calibri" w:hAnsi="Times New Roman" w:cs="Times New Roman"/>
          <w:sz w:val="28"/>
          <w:szCs w:val="18"/>
        </w:rPr>
        <w:t>Направление подготовки</w:t>
      </w:r>
      <w:r w:rsidRPr="003F29BD">
        <w:rPr>
          <w:rFonts w:ascii="Times New Roman" w:eastAsia="Calibri" w:hAnsi="Times New Roman" w:cs="Times New Roman"/>
          <w:b/>
          <w:sz w:val="28"/>
          <w:szCs w:val="18"/>
        </w:rPr>
        <w:t xml:space="preserve"> </w:t>
      </w:r>
    </w:p>
    <w:p w:rsidR="003F29BD" w:rsidRPr="003F29BD" w:rsidRDefault="003F29BD" w:rsidP="003F29BD">
      <w:pPr>
        <w:shd w:val="clear" w:color="auto" w:fill="FFFFFF"/>
        <w:spacing w:after="12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18"/>
        </w:rPr>
      </w:pPr>
      <w:r>
        <w:rPr>
          <w:rFonts w:ascii="Times New Roman" w:eastAsia="Calibri" w:hAnsi="Times New Roman" w:cs="Times New Roman"/>
          <w:i/>
          <w:sz w:val="28"/>
          <w:szCs w:val="18"/>
        </w:rPr>
        <w:t xml:space="preserve">40.03.01 - </w:t>
      </w:r>
      <w:r w:rsidRPr="003F29BD">
        <w:rPr>
          <w:rFonts w:ascii="Times New Roman" w:eastAsia="Calibri" w:hAnsi="Times New Roman" w:cs="Times New Roman"/>
          <w:i/>
          <w:sz w:val="28"/>
          <w:szCs w:val="18"/>
        </w:rPr>
        <w:t xml:space="preserve"> Юриспруденция</w:t>
      </w:r>
    </w:p>
    <w:p w:rsidR="003F29BD" w:rsidRPr="003F29BD" w:rsidRDefault="003F29BD" w:rsidP="003F29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18"/>
        </w:rPr>
      </w:pPr>
    </w:p>
    <w:p w:rsidR="003F29BD" w:rsidRPr="003F29BD" w:rsidRDefault="003F29BD" w:rsidP="003F29BD">
      <w:pPr>
        <w:shd w:val="clear" w:color="auto" w:fill="FFFFFF"/>
        <w:spacing w:after="12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18"/>
        </w:rPr>
      </w:pPr>
    </w:p>
    <w:p w:rsidR="003F29BD" w:rsidRPr="003F29BD" w:rsidRDefault="003F29BD" w:rsidP="003F29BD">
      <w:pPr>
        <w:shd w:val="clear" w:color="auto" w:fill="FFFFFF"/>
        <w:spacing w:after="12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18"/>
        </w:rPr>
      </w:pPr>
      <w:r w:rsidRPr="003F29BD">
        <w:rPr>
          <w:rFonts w:ascii="Times New Roman" w:eastAsia="Calibri" w:hAnsi="Times New Roman" w:cs="Times New Roman"/>
          <w:sz w:val="28"/>
          <w:szCs w:val="18"/>
        </w:rPr>
        <w:t>Квалификация (степень) выпускника</w:t>
      </w:r>
    </w:p>
    <w:p w:rsidR="003F29BD" w:rsidRPr="003F29BD" w:rsidRDefault="003F29BD" w:rsidP="003F29BD">
      <w:pPr>
        <w:shd w:val="clear" w:color="auto" w:fill="FFFFFF"/>
        <w:spacing w:after="12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18"/>
        </w:rPr>
      </w:pPr>
      <w:r w:rsidRPr="003F29BD">
        <w:rPr>
          <w:rFonts w:ascii="Times New Roman" w:eastAsia="Calibri" w:hAnsi="Times New Roman" w:cs="Times New Roman"/>
          <w:b/>
          <w:sz w:val="28"/>
          <w:szCs w:val="18"/>
        </w:rPr>
        <w:t>«Бакалавр»</w:t>
      </w:r>
    </w:p>
    <w:p w:rsidR="003F29BD" w:rsidRPr="003F29BD" w:rsidRDefault="003F29BD" w:rsidP="003F29BD">
      <w:pPr>
        <w:shd w:val="clear" w:color="auto" w:fill="FFFFFF"/>
        <w:spacing w:after="12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18"/>
        </w:rPr>
      </w:pPr>
    </w:p>
    <w:p w:rsidR="003F29BD" w:rsidRPr="003F29BD" w:rsidRDefault="003F29BD" w:rsidP="003F29BD">
      <w:pPr>
        <w:shd w:val="clear" w:color="auto" w:fill="FFFFFF"/>
        <w:spacing w:after="12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18"/>
        </w:rPr>
      </w:pPr>
    </w:p>
    <w:p w:rsidR="003F29BD" w:rsidRPr="003F29BD" w:rsidRDefault="003F29BD" w:rsidP="003F29B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F29BD" w:rsidRPr="003F29BD" w:rsidRDefault="003F29BD" w:rsidP="003F29B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F29BD" w:rsidRPr="003F29BD" w:rsidRDefault="003F29BD" w:rsidP="003F29B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F29BD" w:rsidRPr="003F29BD" w:rsidRDefault="003F29BD" w:rsidP="003F29B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F29BD" w:rsidRPr="003F29BD" w:rsidRDefault="003F29BD" w:rsidP="003F29B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F29BD" w:rsidRPr="003F29BD" w:rsidRDefault="003F29BD" w:rsidP="003F29B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F29BD" w:rsidRDefault="003F29BD" w:rsidP="003F29B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F29BD" w:rsidRDefault="003F29BD" w:rsidP="003F29B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F29BD" w:rsidRDefault="003F29BD" w:rsidP="003F29B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F29BD" w:rsidRPr="003F29BD" w:rsidRDefault="003F29BD" w:rsidP="003F29B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F29BD" w:rsidRPr="003F29BD" w:rsidRDefault="003F29BD" w:rsidP="003F29B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F29BD" w:rsidRPr="003F29BD" w:rsidRDefault="003F29BD" w:rsidP="003F29B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F29BD" w:rsidRPr="003F29BD" w:rsidRDefault="003F29BD" w:rsidP="003F29B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F29BD" w:rsidRPr="003F29BD" w:rsidRDefault="003F29BD" w:rsidP="003F29BD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F29BD" w:rsidRPr="003F29BD" w:rsidRDefault="003F29BD" w:rsidP="003F29BD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F29BD" w:rsidRPr="003F29BD" w:rsidRDefault="003F29BD" w:rsidP="003F29BD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F29BD" w:rsidRPr="003F29BD" w:rsidRDefault="003F29BD" w:rsidP="003F29BD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F29BD" w:rsidRPr="003F29BD" w:rsidRDefault="003F29BD" w:rsidP="003F29BD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F29BD" w:rsidRPr="003F29BD" w:rsidRDefault="003F29BD" w:rsidP="003F29BD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F29BD" w:rsidRDefault="003F29BD" w:rsidP="003F29BD">
      <w:pPr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C726B" w:rsidRDefault="00BC726B" w:rsidP="003F29BD"/>
    <w:p w:rsidR="003F29BD" w:rsidRDefault="003F29BD" w:rsidP="00A3651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3651F">
        <w:rPr>
          <w:rFonts w:ascii="Times New Roman" w:eastAsia="Calibri" w:hAnsi="Times New Roman" w:cs="Times New Roman"/>
          <w:b/>
          <w:sz w:val="24"/>
          <w:szCs w:val="24"/>
        </w:rPr>
        <w:t>Варианты контрольных работ</w:t>
      </w:r>
    </w:p>
    <w:p w:rsidR="005A48F7" w:rsidRPr="00A3651F" w:rsidRDefault="005A48F7" w:rsidP="00A3651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F29BD" w:rsidRPr="003F29BD" w:rsidRDefault="003F29BD" w:rsidP="00A3651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F29BD">
        <w:rPr>
          <w:rFonts w:ascii="Times New Roman" w:eastAsia="Calibri" w:hAnsi="Times New Roman" w:cs="Times New Roman"/>
          <w:b/>
          <w:sz w:val="24"/>
          <w:szCs w:val="24"/>
          <w:u w:val="single"/>
        </w:rPr>
        <w:t>Контрольная работа (1 вариант)</w:t>
      </w:r>
    </w:p>
    <w:p w:rsidR="003F29BD" w:rsidRPr="00A3651F" w:rsidRDefault="003F29BD" w:rsidP="00A3651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F29BD">
        <w:rPr>
          <w:rFonts w:ascii="Times New Roman" w:eastAsia="Calibri" w:hAnsi="Times New Roman" w:cs="Times New Roman"/>
          <w:sz w:val="24"/>
          <w:szCs w:val="24"/>
        </w:rPr>
        <w:t xml:space="preserve">(для студентов, фамилии которых начинаются с букв </w:t>
      </w:r>
      <w:proofErr w:type="gramStart"/>
      <w:r w:rsidRPr="003F29BD">
        <w:rPr>
          <w:rFonts w:ascii="Times New Roman" w:eastAsia="Calibri" w:hAnsi="Times New Roman" w:cs="Times New Roman"/>
          <w:sz w:val="24"/>
          <w:szCs w:val="24"/>
        </w:rPr>
        <w:t>А-О</w:t>
      </w:r>
      <w:proofErr w:type="gramEnd"/>
      <w:r w:rsidRPr="003F29BD">
        <w:rPr>
          <w:rFonts w:ascii="Times New Roman" w:eastAsia="Calibri" w:hAnsi="Times New Roman" w:cs="Times New Roman"/>
          <w:sz w:val="24"/>
          <w:szCs w:val="24"/>
        </w:rPr>
        <w:t>)</w:t>
      </w:r>
    </w:p>
    <w:p w:rsidR="003F29BD" w:rsidRPr="003F29BD" w:rsidRDefault="003F29BD" w:rsidP="00A3651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A48F7" w:rsidRPr="005A48F7" w:rsidRDefault="005A48F7" w:rsidP="005A48F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A48F7">
        <w:rPr>
          <w:rFonts w:ascii="Times New Roman" w:eastAsia="Calibri" w:hAnsi="Times New Roman" w:cs="Times New Roman"/>
          <w:i/>
          <w:sz w:val="24"/>
          <w:szCs w:val="24"/>
          <w:lang w:val="en-US"/>
        </w:rPr>
        <w:t>I</w:t>
      </w:r>
      <w:r w:rsidRPr="005A48F7">
        <w:rPr>
          <w:rFonts w:ascii="Times New Roman" w:eastAsia="Calibri" w:hAnsi="Times New Roman" w:cs="Times New Roman"/>
          <w:i/>
          <w:sz w:val="24"/>
          <w:szCs w:val="24"/>
        </w:rPr>
        <w:t xml:space="preserve">.Теоретическая часть </w:t>
      </w:r>
      <w:r w:rsidRPr="005A48F7">
        <w:rPr>
          <w:rFonts w:ascii="Times New Roman" w:eastAsia="Calibri" w:hAnsi="Times New Roman" w:cs="Times New Roman"/>
          <w:b/>
          <w:i/>
          <w:sz w:val="24"/>
          <w:szCs w:val="24"/>
        </w:rPr>
        <w:t>(развернутый ответ на поставленные вопросы)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F29BD" w:rsidRPr="003F29BD" w:rsidRDefault="003F29BD" w:rsidP="00A3651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Квалификация правомерного и противоправного конфликтного поведения.</w:t>
      </w:r>
    </w:p>
    <w:p w:rsidR="003F29BD" w:rsidRPr="003F29BD" w:rsidRDefault="003F29BD" w:rsidP="00A3651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Методика проведения анализа юридического конфликта.</w:t>
      </w:r>
    </w:p>
    <w:p w:rsidR="003F29BD" w:rsidRPr="003F29BD" w:rsidRDefault="003F29BD" w:rsidP="00A3651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Управление конфликтами в правовой сфере и их разрешение.</w:t>
      </w:r>
    </w:p>
    <w:p w:rsidR="003F29BD" w:rsidRPr="003F29BD" w:rsidRDefault="003F29BD" w:rsidP="00A3651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Эффективность юридических механизмов разрешения конфликтов.</w:t>
      </w:r>
    </w:p>
    <w:p w:rsidR="003F29BD" w:rsidRPr="003F29BD" w:rsidRDefault="003F29BD" w:rsidP="00A3651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Технология разрешения юридического конфликта.</w:t>
      </w:r>
    </w:p>
    <w:p w:rsidR="003F29BD" w:rsidRPr="00A3651F" w:rsidRDefault="003F29BD" w:rsidP="00A365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5A48F7" w:rsidRPr="005A48F7" w:rsidRDefault="005A48F7" w:rsidP="005A48F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A48F7">
        <w:rPr>
          <w:rFonts w:ascii="Times New Roman" w:eastAsia="Calibri" w:hAnsi="Times New Roman" w:cs="Times New Roman"/>
          <w:i/>
          <w:sz w:val="24"/>
          <w:szCs w:val="24"/>
          <w:lang w:val="en-US"/>
        </w:rPr>
        <w:t>II</w:t>
      </w:r>
      <w:r w:rsidRPr="005A48F7">
        <w:rPr>
          <w:rFonts w:ascii="Times New Roman" w:eastAsia="Calibri" w:hAnsi="Times New Roman" w:cs="Times New Roman"/>
          <w:i/>
          <w:sz w:val="24"/>
          <w:szCs w:val="24"/>
        </w:rPr>
        <w:t>. Практическая часть (</w:t>
      </w:r>
      <w:r w:rsidRPr="005A48F7">
        <w:rPr>
          <w:rFonts w:ascii="Times New Roman" w:eastAsia="Calibri" w:hAnsi="Times New Roman" w:cs="Times New Roman"/>
          <w:b/>
          <w:i/>
          <w:sz w:val="24"/>
          <w:szCs w:val="24"/>
        </w:rPr>
        <w:t>задачи, практические задания и т.п</w:t>
      </w:r>
      <w:r w:rsidRPr="005A48F7">
        <w:rPr>
          <w:rFonts w:ascii="Times New Roman" w:eastAsia="Calibri" w:hAnsi="Times New Roman" w:cs="Times New Roman"/>
          <w:i/>
          <w:sz w:val="24"/>
          <w:szCs w:val="24"/>
        </w:rPr>
        <w:t>.)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Задача № 1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конфликтологической</w:t>
      </w:r>
      <w:proofErr w:type="spellEnd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литературе указывается на необходимость различения предмета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и объекта конфликта. Под первым одни ученые понимают объективно существующую или мыслимую (воображаемую) проблему, служащая причиной раздора между сторонами,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каждая</w:t>
      </w:r>
      <w:proofErr w:type="gramEnd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из которых заинтересована в ее разрешении, другие – предмет юридического конфликта как «вещь».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Какая позиция, на Ваш взгляд, является верной? Дайте определение предмета юридического конфликта.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Задача № 2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юридико-конфликтологической</w:t>
      </w:r>
      <w:proofErr w:type="spellEnd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литературе высказывается точка зрения, что конфликт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может и не иметь объекта. Так, В.Н. Кудрявцев и С.В. Кудрявцев наряду с «объектными»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конфликтами выделяют и «</w:t>
      </w:r>
      <w:proofErr w:type="gram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безобъектные</w:t>
      </w:r>
      <w:proofErr w:type="gramEnd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», не базирующиеся, по их мнению, на взаимных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стремлениях к контролю над чем-то (см.: Юридическая конфликтология / под ред. В.Н.</w:t>
      </w:r>
      <w:proofErr w:type="gramEnd"/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Кудрявцева. М., 1995. </w:t>
      </w:r>
      <w:proofErr w:type="gram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С. 35).</w:t>
      </w:r>
      <w:proofErr w:type="gramEnd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доказательство они приводят один из примеров «безобъектного» конфликта, а именно, типичный для практики уголовного судопроизводства случай, когда конфликт разгорается из-за замечания случайного прохожего в адрес хулигана. По их мнению, здесь нет объекта, обладать которым хотели бы оба субъекта, просто один нарушает нравственные представления другого.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Правы ли данные ученые?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Если понимать под объектом конфликта, во-первых, общий объект – </w:t>
      </w:r>
      <w:proofErr w:type="gram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общественные</w:t>
      </w:r>
      <w:proofErr w:type="gramEnd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от-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ношения, на которые направлено противоборство, во-вторых, непосредственный объект –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ценности, ресурсы, статус, состояние, а также действия, результаты действия, на которые</w:t>
      </w:r>
      <w:proofErr w:type="gramEnd"/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направлено противоборство, </w:t>
      </w:r>
      <w:proofErr w:type="gram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то</w:t>
      </w:r>
      <w:proofErr w:type="gramEnd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что можно считать в вышеприведенном примере общим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объектом, а что непосредственным?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Задача № 3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Толпа сопротивляется милиции. С одной стороны, люди бросают камни, громят помещения и т.д., с другой – ОМОН или другие силы порядка стараются предотвратить эти бесчинства, т.е. вступают в противоборство. Как оценить всю толпу, которая так или иначе участвует в этих беспорядках и осуществляет различные действия? </w:t>
      </w:r>
      <w:proofErr w:type="gram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Кого следует считать субъектом конфликтных отношений (всю толпу, и тогда все люди должны быть привлечены к</w:t>
      </w:r>
      <w:proofErr w:type="gramEnd"/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ответственности)?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Необходимо ли разграничивать участников и субъектов юридического конфликта? Установите, кто может выступать в качестве участников конфликта, возникающего в правовой  сфере.</w:t>
      </w:r>
    </w:p>
    <w:p w:rsidR="003F29BD" w:rsidRPr="003F29BD" w:rsidRDefault="003F29BD" w:rsidP="00A365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F29BD">
        <w:rPr>
          <w:rFonts w:ascii="Times New Roman" w:eastAsia="Calibri" w:hAnsi="Times New Roman" w:cs="Times New Roman"/>
          <w:i/>
          <w:sz w:val="24"/>
          <w:szCs w:val="24"/>
          <w:lang w:val="en-US"/>
        </w:rPr>
        <w:t>III</w:t>
      </w:r>
      <w:r w:rsidRPr="003F29BD">
        <w:rPr>
          <w:rFonts w:ascii="Times New Roman" w:eastAsia="Calibri" w:hAnsi="Times New Roman" w:cs="Times New Roman"/>
          <w:i/>
          <w:sz w:val="24"/>
          <w:szCs w:val="24"/>
        </w:rPr>
        <w:t>. Тесты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651F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. Элементами структуры юридического конфликта являются: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а) правовой инцидент, стороны юридического конфликта, предмет юридического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конфликта;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б) субъекты и объекты юридического конфликта, юридический факт;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в) субъекты, объекты, субъективная сторона и объективная сторона </w:t>
      </w:r>
      <w:proofErr w:type="gram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юридического</w:t>
      </w:r>
      <w:proofErr w:type="gramEnd"/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конфликта.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2. К этапам юридического конфликта относятся: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а) конфликтная юридическая ситуация, эскалация, речевое противодействие;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б) противоречие, инициация конфликта, правовой инцидент, деструктивный юридический конфликт;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в) конфликтная юридическая ситуация, правовой инцидент, эскалация, прекращение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противоборства.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3. Медиация – это: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а) претензионный порядок урегулирования юридического конфликта;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б) примирительная процедура с участием посредника;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в) ограниченный арбитраж.</w:t>
      </w:r>
    </w:p>
    <w:p w:rsidR="003F29BD" w:rsidRPr="00A3651F" w:rsidRDefault="003F29BD" w:rsidP="00A3651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3651F">
        <w:rPr>
          <w:rFonts w:ascii="Times New Roman" w:eastAsia="Calibri" w:hAnsi="Times New Roman" w:cs="Times New Roman"/>
          <w:b/>
          <w:sz w:val="24"/>
          <w:szCs w:val="24"/>
        </w:rPr>
        <w:t>Темы рефератов</w:t>
      </w:r>
    </w:p>
    <w:p w:rsidR="003F29BD" w:rsidRPr="00A3651F" w:rsidRDefault="003F29BD" w:rsidP="00A3651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F29BD" w:rsidRPr="003F29BD" w:rsidRDefault="003F29BD" w:rsidP="00A3651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Юридическая</w:t>
      </w:r>
      <w:proofErr w:type="gramEnd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конфликтология – новое направление в отечественной науке.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 Юридический конфликт как предмет исследования </w:t>
      </w:r>
      <w:proofErr w:type="gram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юридической</w:t>
      </w:r>
      <w:proofErr w:type="gramEnd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конфликтологии</w:t>
      </w:r>
      <w:proofErr w:type="spellEnd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3. Правовая природа элементов юридического конфликта.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4. Использование факторного анализа в исследовании юридического конфликта.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5. Специфические функции юридического конфликта: отражение правовой действительности, влияние на процесс изменения правовой действительности.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6. Типология юридических конфликтов.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7. Динамика юридического конфликта.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8. Понятие и возникновение конфликтной юридической ситуации.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9. Конфликтное юридическое отношение.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10. Начало и развитие юридического конфликта.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11. Системный подход в познании юридического конфликта.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12. Структура юридического конфликта.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13. Участники и субъекты юридического конфликта.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14. Индивиды (физические лица) и организации (коллективные субъекты) как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субъекты юридического конфликта.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15. Объект и предмет юридического конфликта.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16. Мотивационный процесс в юридическом конфликте.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17. Потребности и интересы противоборствующих сторон юридического конфликта.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18. Правовая установка конфликтующих субъектов.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19. Ложный юридический конфликт.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20. Виды действий субъектов </w:t>
      </w:r>
      <w:proofErr w:type="gram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юридического</w:t>
      </w:r>
      <w:proofErr w:type="gramEnd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конфликте.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21. Квалификация правомерного и противоправного конфликтного поведения.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22. Методика проведения анализа юридического конфликта.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23. Управление конфликтами в правовой сфере и их разрешение.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24. Эффективность юридических механизмов разрешения конфликтов.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25. Технология разрешения юридического конфликта.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26. Альтернативные (негосударственные) формы урегулирования и разрешения юридического конфликта.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27. Эффективность и последовательность применения альтернативных форм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разрешения конфликтов в правовой сфере.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28. Предпосылки развития альтернативного разрешения правовых споров и конфликтов в России.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29. Переговоры как форма разрешения юридических конфликтов.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30. Условия эффективности переговорного процесса по урегулированию </w:t>
      </w:r>
      <w:proofErr w:type="gram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правовых</w:t>
      </w:r>
      <w:proofErr w:type="gramEnd"/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споров и конфликтов.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31. Договор как итоговый документ переговоров.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32. Претензионный порядок урегулирования юридического конфликта.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33. Применение посредничества в ходе разрешения юридического конфликта.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34. Характеристика и перспективы развития третейского суда и третейского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разбирательства в плане разрешения юридических конфликтов.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35. Преимущества и недостатки третейского разбирательства как формы урегулирования правовых споров и конфликтов.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36. Процедура урегулирования конфликтов в третейских судах.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37. Мировое соглашение.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38. Судебное производство как наиболее распространенный способ разрешения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юридических конфликтов.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39. Профилактика конфликтного поведения в правовой сфере.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40. Предупреждение юридических конфликтов на обще социальном уровне (</w:t>
      </w:r>
      <w:proofErr w:type="spell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общеоциальная</w:t>
      </w:r>
      <w:proofErr w:type="spellEnd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профилактика).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41. Предупреждение юридических конфликтов на общеправовом уровне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(общеправовая профилактика).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42. Предупреждение юридических конфликтов на индивидуальном уровне (индивидуальная профилактика).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43. Прогнозирование юридического конфликта как важный этап </w:t>
      </w:r>
      <w:proofErr w:type="gram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профилактической</w:t>
      </w:r>
      <w:proofErr w:type="gramEnd"/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работы.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44. Конфликты в нормативно-правовой сфере.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45. Трудовые конфликты.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46. Семейные и межличностные конфликты.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47. Экологические конфликты.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48. Межнациональные конфликты.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49. Криминальные конфликты.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50. Уголовно-процессуальные конфликты.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51. Гражданско-процессуальные конфликты.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52. Международные конфликты.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53. Юридизация конфликтов как путь к их разрешению и согласию.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54. Согласительные процедуры, применяемые при разрешении конфликтов,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возникающих</w:t>
      </w:r>
      <w:proofErr w:type="gramEnd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государственно-правовой сфере.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55. Перспективы развития альтернативного разрешения правовых споров и конфликтов в Российской Федерации.</w:t>
      </w:r>
    </w:p>
    <w:p w:rsidR="003F29BD" w:rsidRPr="00A3651F" w:rsidRDefault="003F29BD" w:rsidP="00A3651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F29BD" w:rsidRPr="003F29BD" w:rsidRDefault="003F29BD" w:rsidP="00A3651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F29BD" w:rsidRPr="003F29BD" w:rsidRDefault="003F29BD" w:rsidP="00A3651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F29BD">
        <w:rPr>
          <w:rFonts w:ascii="Times New Roman" w:eastAsia="Calibri" w:hAnsi="Times New Roman" w:cs="Times New Roman"/>
          <w:b/>
          <w:sz w:val="24"/>
          <w:szCs w:val="24"/>
          <w:u w:val="single"/>
        </w:rPr>
        <w:t>Контрольная работа (2 вариант)</w:t>
      </w:r>
    </w:p>
    <w:p w:rsidR="003F29BD" w:rsidRPr="00A3651F" w:rsidRDefault="003F29BD" w:rsidP="00A3651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F29BD">
        <w:rPr>
          <w:rFonts w:ascii="Times New Roman" w:eastAsia="Calibri" w:hAnsi="Times New Roman" w:cs="Times New Roman"/>
          <w:sz w:val="24"/>
          <w:szCs w:val="24"/>
        </w:rPr>
        <w:t>(для студентов, фамилии которых начинаются с букв П-Я)</w:t>
      </w:r>
    </w:p>
    <w:p w:rsidR="003F29BD" w:rsidRPr="003F29BD" w:rsidRDefault="003F29BD" w:rsidP="00A3651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A48F7" w:rsidRPr="005A48F7" w:rsidRDefault="005A48F7" w:rsidP="005A48F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A48F7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5A48F7">
        <w:rPr>
          <w:rFonts w:ascii="Times New Roman" w:hAnsi="Times New Roman" w:cs="Times New Roman"/>
          <w:i/>
          <w:sz w:val="24"/>
          <w:szCs w:val="24"/>
        </w:rPr>
        <w:t xml:space="preserve">.Теоретическая часть </w:t>
      </w:r>
      <w:r w:rsidRPr="005A48F7">
        <w:rPr>
          <w:rFonts w:ascii="Times New Roman" w:hAnsi="Times New Roman" w:cs="Times New Roman"/>
          <w:b/>
          <w:i/>
          <w:sz w:val="24"/>
          <w:szCs w:val="24"/>
        </w:rPr>
        <w:t>(развернутый ответ на поставленные вопросы)</w:t>
      </w:r>
    </w:p>
    <w:p w:rsidR="003F29BD" w:rsidRPr="003F29BD" w:rsidRDefault="003F29BD" w:rsidP="00A3651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Юридическая</w:t>
      </w:r>
      <w:proofErr w:type="gramEnd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конфликтология – новое направление в отечественной науке.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 Юридический конфликт как предмет исследования </w:t>
      </w:r>
      <w:proofErr w:type="gram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юридической</w:t>
      </w:r>
      <w:proofErr w:type="gramEnd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конфликтологии</w:t>
      </w:r>
      <w:proofErr w:type="spellEnd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3. Правовая природа элементов юридического конфликта.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4. Использование факторного анализа в исследовании юридического конфликта.</w:t>
      </w:r>
    </w:p>
    <w:p w:rsidR="005A48F7" w:rsidRDefault="003F29BD" w:rsidP="005A48F7">
      <w:pPr>
        <w:rPr>
          <w:rFonts w:ascii="Times New Roman" w:eastAsia="Calibri" w:hAnsi="Times New Roman" w:cs="Times New Roman"/>
          <w:sz w:val="24"/>
          <w:szCs w:val="24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Специфические функции юридического конфликта: отражение правовой </w:t>
      </w:r>
      <w:proofErr w:type="gramEnd"/>
    </w:p>
    <w:p w:rsidR="005A48F7" w:rsidRPr="005A48F7" w:rsidRDefault="003F29BD" w:rsidP="005A48F7">
      <w:pPr>
        <w:rPr>
          <w:rFonts w:ascii="Times New Roman" w:eastAsia="Calibri" w:hAnsi="Times New Roman" w:cs="Times New Roman"/>
          <w:i/>
          <w:sz w:val="24"/>
          <w:szCs w:val="24"/>
        </w:rPr>
      </w:pPr>
      <w:bookmarkStart w:id="0" w:name="_GoBack"/>
      <w:bookmarkEnd w:id="0"/>
      <w:r w:rsidRPr="003F29B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</w:t>
      </w:r>
      <w:r w:rsidR="005A48F7" w:rsidRPr="005A48F7">
        <w:rPr>
          <w:rFonts w:ascii="Times New Roman" w:eastAsia="Calibri" w:hAnsi="Times New Roman" w:cs="Times New Roman"/>
          <w:i/>
          <w:sz w:val="24"/>
          <w:szCs w:val="24"/>
          <w:lang w:val="en-US"/>
        </w:rPr>
        <w:t>II</w:t>
      </w:r>
      <w:r w:rsidR="005A48F7" w:rsidRPr="005A48F7">
        <w:rPr>
          <w:rFonts w:ascii="Times New Roman" w:eastAsia="Calibri" w:hAnsi="Times New Roman" w:cs="Times New Roman"/>
          <w:i/>
          <w:sz w:val="24"/>
          <w:szCs w:val="24"/>
        </w:rPr>
        <w:t>. Практическая часть (</w:t>
      </w:r>
      <w:r w:rsidR="005A48F7" w:rsidRPr="005A48F7">
        <w:rPr>
          <w:rFonts w:ascii="Times New Roman" w:eastAsia="Calibri" w:hAnsi="Times New Roman" w:cs="Times New Roman"/>
          <w:b/>
          <w:i/>
          <w:sz w:val="24"/>
          <w:szCs w:val="24"/>
        </w:rPr>
        <w:t>задачи, практические задания и т.п</w:t>
      </w:r>
      <w:r w:rsidR="005A48F7" w:rsidRPr="005A48F7">
        <w:rPr>
          <w:rFonts w:ascii="Times New Roman" w:eastAsia="Calibri" w:hAnsi="Times New Roman" w:cs="Times New Roman"/>
          <w:i/>
          <w:sz w:val="24"/>
          <w:szCs w:val="24"/>
        </w:rPr>
        <w:t>.)</w:t>
      </w:r>
    </w:p>
    <w:p w:rsidR="003F29BD" w:rsidRPr="003F29BD" w:rsidRDefault="003F29BD" w:rsidP="005A48F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Задание № 1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Субъективная сторона юридического конфликта характеризуется определенной последовательностью социально-психологических процессов, приводящих субъектов противостояния к действиям. Проанализируйте данную последовательность.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Раскройте все элементы субъективной (мотивационной) стороны юридического конфликта.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Задание № 2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Чтобы юридический конфликт стал реальным, участники его должны осознать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сложившуюся ситуацию как конфликтную. Но варианты такого осознания могут быть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различными: неадекватное (объективная конфликтная ситуация существует, стороны</w:t>
      </w:r>
      <w:proofErr w:type="gramEnd"/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воспринимают ситуацию как конфликтную, </w:t>
      </w:r>
      <w:proofErr w:type="gram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однако</w:t>
      </w:r>
      <w:proofErr w:type="gramEnd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теми или иными существенными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отклонениями от действительности); адекватное (объективная конфликтная ситуация существует, стороны считают, что их цели несовместимы, правильно оценивают себя, друг друга и ситуацию в целом); ложное (объективная конфликтная ситуация отсутствует, тем не менее отношения сторон ошибочно воспринимаются ими как конфликтные).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Приведем три примера: 1) возникла объективная конфликтная ситуация – открылось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наследство. Наследники правильно воспринимают ситуацию, знают, как по закону должно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распределяться наследство. Но их интересы в получении наследства различны и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несовместимы, они это прекрасно осознают и считают ситуацию конфликтной; 2) возьмем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тот же пример с наследством, только прибавим еще одно обстоятельство </w:t>
      </w:r>
      <w:proofErr w:type="gram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конфликтной</w:t>
      </w:r>
      <w:proofErr w:type="gramEnd"/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ситуации – существование завещания по некоторой доле наследства. Наследник по закону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осведомлен</w:t>
      </w:r>
      <w:proofErr w:type="gramEnd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 существовании наследника по завещанию, но в силу, например, незнания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законодательства настроен на получение завещанной доли наследства (наследник же по</w:t>
      </w:r>
      <w:proofErr w:type="gramEnd"/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завещанию также осознает конфликтность ситуации и </w:t>
      </w:r>
      <w:proofErr w:type="gram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настроен</w:t>
      </w:r>
      <w:proofErr w:type="gramEnd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защиту своих прав); 3)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наследник по закону уверен в существовании завещания на другое лицо, чего </w:t>
      </w:r>
      <w:proofErr w:type="gram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proofErr w:type="gramEnd"/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действительности нет.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Подберите к каждому примеру соответствующий вариант осознания: </w:t>
      </w:r>
      <w:proofErr w:type="gram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неадекватное</w:t>
      </w:r>
      <w:proofErr w:type="gramEnd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адекватное или ложное.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Задание № 3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Дайте определение посредничеству (медиации) как альтернативной процедуре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разрешения юридического конфликта.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Чем оно отличается от переговоров и третейского разбирательства? Раскройте его характерные черты.</w:t>
      </w:r>
    </w:p>
    <w:p w:rsidR="003F29BD" w:rsidRPr="003F29BD" w:rsidRDefault="003F29BD" w:rsidP="00A365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3F29BD" w:rsidRPr="003F29BD" w:rsidRDefault="003F29BD" w:rsidP="00A365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F29BD">
        <w:rPr>
          <w:rFonts w:ascii="Times New Roman" w:eastAsia="Calibri" w:hAnsi="Times New Roman" w:cs="Times New Roman"/>
          <w:i/>
          <w:sz w:val="24"/>
          <w:szCs w:val="24"/>
          <w:lang w:val="en-US"/>
        </w:rPr>
        <w:t>III</w:t>
      </w:r>
      <w:r w:rsidRPr="003F29BD">
        <w:rPr>
          <w:rFonts w:ascii="Times New Roman" w:eastAsia="Calibri" w:hAnsi="Times New Roman" w:cs="Times New Roman"/>
          <w:i/>
          <w:sz w:val="24"/>
          <w:szCs w:val="24"/>
        </w:rPr>
        <w:t>. Тесты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1. Элементами структуры юридического конфликта являются: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а) правовой инцидент, стороны юридического конфликта, предмет юридического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конфликта;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б) субъекты и объекты юридического конфликта, юридический факт;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в) субъекты, объекты, субъективная сторона и объективная сторона </w:t>
      </w:r>
      <w:proofErr w:type="gram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юридического</w:t>
      </w:r>
      <w:proofErr w:type="gramEnd"/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конфликта.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2. К этапам юридического конфликта относятся: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а) конфликтная юридическая ситуация, эскалация, речевое противодействие;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б) противоречие, инициация конфликта, правовой инцидент, деструктивный юридический конфликт;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в) конфликтная юридическая ситуация, правовой инцидент, эскалация, прекращение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противоборства.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3. Медиация – это: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а) претензионный порядок урегулирования юридического конфликта;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б) примирительная процедура с участием посредника;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в) ограниченный арбитраж.</w:t>
      </w:r>
    </w:p>
    <w:p w:rsidR="003F29BD" w:rsidRPr="003F29BD" w:rsidRDefault="003F29BD" w:rsidP="00A3651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F29BD">
        <w:rPr>
          <w:rFonts w:ascii="Times New Roman" w:eastAsia="Calibri" w:hAnsi="Times New Roman" w:cs="Times New Roman"/>
          <w:b/>
          <w:sz w:val="24"/>
          <w:szCs w:val="24"/>
        </w:rPr>
        <w:t xml:space="preserve">Темы рефератов </w:t>
      </w:r>
    </w:p>
    <w:p w:rsidR="003F29BD" w:rsidRPr="005A48F7" w:rsidRDefault="003F29BD" w:rsidP="005A48F7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5A48F7">
        <w:rPr>
          <w:rFonts w:ascii="Times New Roman" w:eastAsia="Calibri" w:hAnsi="Times New Roman" w:cs="Times New Roman"/>
          <w:sz w:val="24"/>
          <w:szCs w:val="24"/>
          <w:lang w:eastAsia="ru-RU"/>
        </w:rPr>
        <w:t>Юридическая</w:t>
      </w:r>
      <w:proofErr w:type="gramEnd"/>
      <w:r w:rsidRPr="005A48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конфликтология – новое направление в отечественной науке.</w:t>
      </w:r>
    </w:p>
    <w:p w:rsidR="003F29BD" w:rsidRPr="005A48F7" w:rsidRDefault="003F29BD" w:rsidP="005A48F7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48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Юридический конфликт как предмет исследования </w:t>
      </w:r>
      <w:proofErr w:type="gramStart"/>
      <w:r w:rsidRPr="005A48F7">
        <w:rPr>
          <w:rFonts w:ascii="Times New Roman" w:eastAsia="Calibri" w:hAnsi="Times New Roman" w:cs="Times New Roman"/>
          <w:sz w:val="24"/>
          <w:szCs w:val="24"/>
          <w:lang w:eastAsia="ru-RU"/>
        </w:rPr>
        <w:t>юридической</w:t>
      </w:r>
      <w:proofErr w:type="gramEnd"/>
      <w:r w:rsidRPr="005A48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48F7">
        <w:rPr>
          <w:rFonts w:ascii="Times New Roman" w:eastAsia="Calibri" w:hAnsi="Times New Roman" w:cs="Times New Roman"/>
          <w:sz w:val="24"/>
          <w:szCs w:val="24"/>
          <w:lang w:eastAsia="ru-RU"/>
        </w:rPr>
        <w:t>конфликтологии</w:t>
      </w:r>
      <w:proofErr w:type="spellEnd"/>
      <w:r w:rsidRPr="005A48F7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3F29BD" w:rsidRPr="005A48F7" w:rsidRDefault="003F29BD" w:rsidP="005A48F7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48F7">
        <w:rPr>
          <w:rFonts w:ascii="Times New Roman" w:eastAsia="Calibri" w:hAnsi="Times New Roman" w:cs="Times New Roman"/>
          <w:sz w:val="24"/>
          <w:szCs w:val="24"/>
          <w:lang w:eastAsia="ru-RU"/>
        </w:rPr>
        <w:t>Правовая природа элементов юридического конфликта.</w:t>
      </w:r>
    </w:p>
    <w:p w:rsidR="003F29BD" w:rsidRPr="005A48F7" w:rsidRDefault="003F29BD" w:rsidP="005A48F7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48F7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Использование факторного анализа в исследовании юридического конфликта.</w:t>
      </w:r>
    </w:p>
    <w:p w:rsidR="003F29BD" w:rsidRPr="005A48F7" w:rsidRDefault="003F29BD" w:rsidP="005A48F7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48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Специфические функции юридического конфликта: отражение правовой </w:t>
      </w:r>
      <w:r w:rsidR="005A48F7" w:rsidRPr="005A48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48F7">
        <w:rPr>
          <w:rFonts w:ascii="Times New Roman" w:eastAsia="Calibri" w:hAnsi="Times New Roman" w:cs="Times New Roman"/>
          <w:sz w:val="24"/>
          <w:szCs w:val="24"/>
          <w:lang w:eastAsia="ru-RU"/>
        </w:rPr>
        <w:t>ействительности</w:t>
      </w:r>
      <w:proofErr w:type="spellEnd"/>
      <w:r w:rsidRPr="005A48F7">
        <w:rPr>
          <w:rFonts w:ascii="Times New Roman" w:eastAsia="Calibri" w:hAnsi="Times New Roman" w:cs="Times New Roman"/>
          <w:sz w:val="24"/>
          <w:szCs w:val="24"/>
          <w:lang w:eastAsia="ru-RU"/>
        </w:rPr>
        <w:t>, влияние на процесс изменения правовой действительности.</w:t>
      </w:r>
    </w:p>
    <w:p w:rsidR="003F29BD" w:rsidRPr="005A48F7" w:rsidRDefault="003F29BD" w:rsidP="005A48F7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48F7">
        <w:rPr>
          <w:rFonts w:ascii="Times New Roman" w:eastAsia="Calibri" w:hAnsi="Times New Roman" w:cs="Times New Roman"/>
          <w:sz w:val="24"/>
          <w:szCs w:val="24"/>
          <w:lang w:eastAsia="ru-RU"/>
        </w:rPr>
        <w:t>Типология юридических конфликтов.</w:t>
      </w:r>
    </w:p>
    <w:p w:rsidR="003F29BD" w:rsidRPr="005A48F7" w:rsidRDefault="003F29BD" w:rsidP="005A48F7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48F7">
        <w:rPr>
          <w:rFonts w:ascii="Times New Roman" w:eastAsia="Calibri" w:hAnsi="Times New Roman" w:cs="Times New Roman"/>
          <w:sz w:val="24"/>
          <w:szCs w:val="24"/>
          <w:lang w:eastAsia="ru-RU"/>
        </w:rPr>
        <w:t>Динамика юридического конфликта.</w:t>
      </w:r>
    </w:p>
    <w:p w:rsidR="003F29BD" w:rsidRPr="005A48F7" w:rsidRDefault="003F29BD" w:rsidP="005A48F7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48F7">
        <w:rPr>
          <w:rFonts w:ascii="Times New Roman" w:eastAsia="Calibri" w:hAnsi="Times New Roman" w:cs="Times New Roman"/>
          <w:sz w:val="24"/>
          <w:szCs w:val="24"/>
          <w:lang w:eastAsia="ru-RU"/>
        </w:rPr>
        <w:t>Понятие и возникновение конфликтной юридической ситуации.</w:t>
      </w:r>
    </w:p>
    <w:p w:rsidR="003F29BD" w:rsidRPr="005A48F7" w:rsidRDefault="003F29BD" w:rsidP="005A48F7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48F7">
        <w:rPr>
          <w:rFonts w:ascii="Times New Roman" w:eastAsia="Calibri" w:hAnsi="Times New Roman" w:cs="Times New Roman"/>
          <w:sz w:val="24"/>
          <w:szCs w:val="24"/>
          <w:lang w:eastAsia="ru-RU"/>
        </w:rPr>
        <w:t>Конфликтное юридическое отношение.</w:t>
      </w:r>
    </w:p>
    <w:p w:rsidR="003F29BD" w:rsidRPr="005A48F7" w:rsidRDefault="003F29BD" w:rsidP="005A48F7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48F7">
        <w:rPr>
          <w:rFonts w:ascii="Times New Roman" w:eastAsia="Calibri" w:hAnsi="Times New Roman" w:cs="Times New Roman"/>
          <w:sz w:val="24"/>
          <w:szCs w:val="24"/>
          <w:lang w:eastAsia="ru-RU"/>
        </w:rPr>
        <w:t>Начало и развитие юридического конфликта.</w:t>
      </w:r>
    </w:p>
    <w:p w:rsidR="003F29BD" w:rsidRPr="005A48F7" w:rsidRDefault="003F29BD" w:rsidP="005A48F7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48F7">
        <w:rPr>
          <w:rFonts w:ascii="Times New Roman" w:eastAsia="Calibri" w:hAnsi="Times New Roman" w:cs="Times New Roman"/>
          <w:sz w:val="24"/>
          <w:szCs w:val="24"/>
          <w:lang w:eastAsia="ru-RU"/>
        </w:rPr>
        <w:t>Системный подход в познании юридического конфликта.</w:t>
      </w:r>
    </w:p>
    <w:p w:rsidR="003F29BD" w:rsidRPr="005A48F7" w:rsidRDefault="003F29BD" w:rsidP="005A48F7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48F7">
        <w:rPr>
          <w:rFonts w:ascii="Times New Roman" w:eastAsia="Calibri" w:hAnsi="Times New Roman" w:cs="Times New Roman"/>
          <w:sz w:val="24"/>
          <w:szCs w:val="24"/>
          <w:lang w:eastAsia="ru-RU"/>
        </w:rPr>
        <w:t>Структура юридического конфликта.</w:t>
      </w:r>
    </w:p>
    <w:p w:rsidR="003F29BD" w:rsidRPr="005A48F7" w:rsidRDefault="003F29BD" w:rsidP="005A48F7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48F7">
        <w:rPr>
          <w:rFonts w:ascii="Times New Roman" w:eastAsia="Calibri" w:hAnsi="Times New Roman" w:cs="Times New Roman"/>
          <w:sz w:val="24"/>
          <w:szCs w:val="24"/>
          <w:lang w:eastAsia="ru-RU"/>
        </w:rPr>
        <w:t>Участники и субъекты юридического конфликта.</w:t>
      </w:r>
    </w:p>
    <w:p w:rsidR="003F29BD" w:rsidRPr="005A48F7" w:rsidRDefault="003F29BD" w:rsidP="005A48F7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48F7">
        <w:rPr>
          <w:rFonts w:ascii="Times New Roman" w:eastAsia="Calibri" w:hAnsi="Times New Roman" w:cs="Times New Roman"/>
          <w:sz w:val="24"/>
          <w:szCs w:val="24"/>
          <w:lang w:eastAsia="ru-RU"/>
        </w:rPr>
        <w:t>Индивиды (физические лица) и организации (коллективные субъекты) как</w:t>
      </w:r>
      <w:r w:rsidR="005A48F7" w:rsidRPr="005A48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A48F7">
        <w:rPr>
          <w:rFonts w:ascii="Times New Roman" w:eastAsia="Calibri" w:hAnsi="Times New Roman" w:cs="Times New Roman"/>
          <w:sz w:val="24"/>
          <w:szCs w:val="24"/>
          <w:lang w:eastAsia="ru-RU"/>
        </w:rPr>
        <w:t>субъекты юридического конфликта.</w:t>
      </w:r>
    </w:p>
    <w:p w:rsidR="003F29BD" w:rsidRPr="005A48F7" w:rsidRDefault="003F29BD" w:rsidP="005A48F7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48F7">
        <w:rPr>
          <w:rFonts w:ascii="Times New Roman" w:eastAsia="Calibri" w:hAnsi="Times New Roman" w:cs="Times New Roman"/>
          <w:sz w:val="24"/>
          <w:szCs w:val="24"/>
          <w:lang w:eastAsia="ru-RU"/>
        </w:rPr>
        <w:t>Объект и предмет юридического конфликта.</w:t>
      </w:r>
    </w:p>
    <w:p w:rsidR="003F29BD" w:rsidRPr="005A48F7" w:rsidRDefault="003F29BD" w:rsidP="005A48F7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48F7">
        <w:rPr>
          <w:rFonts w:ascii="Times New Roman" w:eastAsia="Calibri" w:hAnsi="Times New Roman" w:cs="Times New Roman"/>
          <w:sz w:val="24"/>
          <w:szCs w:val="24"/>
          <w:lang w:eastAsia="ru-RU"/>
        </w:rPr>
        <w:t>Мотивационный процесс в юридическом конфликте.</w:t>
      </w:r>
    </w:p>
    <w:p w:rsidR="003F29BD" w:rsidRPr="005A48F7" w:rsidRDefault="003F29BD" w:rsidP="005A48F7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48F7">
        <w:rPr>
          <w:rFonts w:ascii="Times New Roman" w:eastAsia="Calibri" w:hAnsi="Times New Roman" w:cs="Times New Roman"/>
          <w:sz w:val="24"/>
          <w:szCs w:val="24"/>
          <w:lang w:eastAsia="ru-RU"/>
        </w:rPr>
        <w:t>Потребности и интересы противоборствующих сторон юридического конфликта.</w:t>
      </w:r>
    </w:p>
    <w:p w:rsidR="003F29BD" w:rsidRPr="005A48F7" w:rsidRDefault="003F29BD" w:rsidP="005A48F7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48F7">
        <w:rPr>
          <w:rFonts w:ascii="Times New Roman" w:eastAsia="Calibri" w:hAnsi="Times New Roman" w:cs="Times New Roman"/>
          <w:sz w:val="24"/>
          <w:szCs w:val="24"/>
          <w:lang w:eastAsia="ru-RU"/>
        </w:rPr>
        <w:t>Правовая установка конфликтующих субъектов.</w:t>
      </w:r>
    </w:p>
    <w:p w:rsidR="003F29BD" w:rsidRPr="005A48F7" w:rsidRDefault="003F29BD" w:rsidP="005A48F7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48F7">
        <w:rPr>
          <w:rFonts w:ascii="Times New Roman" w:eastAsia="Calibri" w:hAnsi="Times New Roman" w:cs="Times New Roman"/>
          <w:sz w:val="24"/>
          <w:szCs w:val="24"/>
          <w:lang w:eastAsia="ru-RU"/>
        </w:rPr>
        <w:t>Ложный юридический конфликт.</w:t>
      </w:r>
    </w:p>
    <w:p w:rsidR="003F29BD" w:rsidRPr="005A48F7" w:rsidRDefault="003F29BD" w:rsidP="005A48F7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48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Виды действий субъектов </w:t>
      </w:r>
      <w:proofErr w:type="gramStart"/>
      <w:r w:rsidRPr="005A48F7">
        <w:rPr>
          <w:rFonts w:ascii="Times New Roman" w:eastAsia="Calibri" w:hAnsi="Times New Roman" w:cs="Times New Roman"/>
          <w:sz w:val="24"/>
          <w:szCs w:val="24"/>
          <w:lang w:eastAsia="ru-RU"/>
        </w:rPr>
        <w:t>юридического</w:t>
      </w:r>
      <w:proofErr w:type="gramEnd"/>
      <w:r w:rsidRPr="005A48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конфликте.</w:t>
      </w:r>
    </w:p>
    <w:p w:rsidR="003F29BD" w:rsidRPr="005A48F7" w:rsidRDefault="003F29BD" w:rsidP="005A48F7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48F7">
        <w:rPr>
          <w:rFonts w:ascii="Times New Roman" w:eastAsia="Calibri" w:hAnsi="Times New Roman" w:cs="Times New Roman"/>
          <w:sz w:val="24"/>
          <w:szCs w:val="24"/>
          <w:lang w:eastAsia="ru-RU"/>
        </w:rPr>
        <w:t>Квалификация правомерного и противоправного конфликтного поведения.</w:t>
      </w:r>
    </w:p>
    <w:p w:rsidR="003F29BD" w:rsidRPr="005A48F7" w:rsidRDefault="003F29BD" w:rsidP="005A48F7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48F7">
        <w:rPr>
          <w:rFonts w:ascii="Times New Roman" w:eastAsia="Calibri" w:hAnsi="Times New Roman" w:cs="Times New Roman"/>
          <w:sz w:val="24"/>
          <w:szCs w:val="24"/>
          <w:lang w:eastAsia="ru-RU"/>
        </w:rPr>
        <w:t>Методика проведения анализа юридического конфликта.</w:t>
      </w:r>
    </w:p>
    <w:p w:rsidR="003F29BD" w:rsidRPr="005A48F7" w:rsidRDefault="003F29BD" w:rsidP="005A48F7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48F7">
        <w:rPr>
          <w:rFonts w:ascii="Times New Roman" w:eastAsia="Calibri" w:hAnsi="Times New Roman" w:cs="Times New Roman"/>
          <w:sz w:val="24"/>
          <w:szCs w:val="24"/>
          <w:lang w:eastAsia="ru-RU"/>
        </w:rPr>
        <w:t>Управление конфликтами в правовой сфере и их разрешение.</w:t>
      </w:r>
    </w:p>
    <w:p w:rsidR="003F29BD" w:rsidRPr="005A48F7" w:rsidRDefault="003F29BD" w:rsidP="005A48F7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48F7">
        <w:rPr>
          <w:rFonts w:ascii="Times New Roman" w:eastAsia="Calibri" w:hAnsi="Times New Roman" w:cs="Times New Roman"/>
          <w:sz w:val="24"/>
          <w:szCs w:val="24"/>
          <w:lang w:eastAsia="ru-RU"/>
        </w:rPr>
        <w:t>Эффективность юридических механизмов разрешения конфликтов.</w:t>
      </w:r>
    </w:p>
    <w:p w:rsidR="003F29BD" w:rsidRPr="005A48F7" w:rsidRDefault="003F29BD" w:rsidP="005A48F7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48F7">
        <w:rPr>
          <w:rFonts w:ascii="Times New Roman" w:eastAsia="Calibri" w:hAnsi="Times New Roman" w:cs="Times New Roman"/>
          <w:sz w:val="24"/>
          <w:szCs w:val="24"/>
          <w:lang w:eastAsia="ru-RU"/>
        </w:rPr>
        <w:t>Технология разрешения юридического конфликта.</w:t>
      </w:r>
    </w:p>
    <w:p w:rsidR="003F29BD" w:rsidRPr="005A48F7" w:rsidRDefault="003F29BD" w:rsidP="005A48F7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48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Альтернативные (негосударственные) формы урегулирования и разрешения </w:t>
      </w:r>
      <w:r w:rsidR="005A48F7" w:rsidRPr="005A48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ю</w:t>
      </w:r>
      <w:r w:rsidRPr="005A48F7">
        <w:rPr>
          <w:rFonts w:ascii="Times New Roman" w:eastAsia="Calibri" w:hAnsi="Times New Roman" w:cs="Times New Roman"/>
          <w:sz w:val="24"/>
          <w:szCs w:val="24"/>
          <w:lang w:eastAsia="ru-RU"/>
        </w:rPr>
        <w:t>ридического конфликта.</w:t>
      </w:r>
    </w:p>
    <w:p w:rsidR="003F29BD" w:rsidRPr="005A48F7" w:rsidRDefault="003F29BD" w:rsidP="005A48F7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48F7">
        <w:rPr>
          <w:rFonts w:ascii="Times New Roman" w:eastAsia="Calibri" w:hAnsi="Times New Roman" w:cs="Times New Roman"/>
          <w:sz w:val="24"/>
          <w:szCs w:val="24"/>
          <w:lang w:eastAsia="ru-RU"/>
        </w:rPr>
        <w:t>Эффективность и последовательность применения альтернативных форм</w:t>
      </w:r>
    </w:p>
    <w:p w:rsidR="003F29BD" w:rsidRPr="005A48F7" w:rsidRDefault="003F29BD" w:rsidP="005A48F7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48F7">
        <w:rPr>
          <w:rFonts w:ascii="Times New Roman" w:eastAsia="Calibri" w:hAnsi="Times New Roman" w:cs="Times New Roman"/>
          <w:sz w:val="24"/>
          <w:szCs w:val="24"/>
          <w:lang w:eastAsia="ru-RU"/>
        </w:rPr>
        <w:t>разрешения конфликтов в правовой сфере.</w:t>
      </w:r>
    </w:p>
    <w:p w:rsidR="003F29BD" w:rsidRPr="005A48F7" w:rsidRDefault="003F29BD" w:rsidP="005A48F7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48F7">
        <w:rPr>
          <w:rFonts w:ascii="Times New Roman" w:eastAsia="Calibri" w:hAnsi="Times New Roman" w:cs="Times New Roman"/>
          <w:sz w:val="24"/>
          <w:szCs w:val="24"/>
          <w:lang w:eastAsia="ru-RU"/>
        </w:rPr>
        <w:t>Предпосылки развития альтернативного разрешения правовых споров и конфликтов в России.</w:t>
      </w:r>
    </w:p>
    <w:p w:rsidR="003F29BD" w:rsidRPr="005A48F7" w:rsidRDefault="003F29BD" w:rsidP="005A48F7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48F7">
        <w:rPr>
          <w:rFonts w:ascii="Times New Roman" w:eastAsia="Calibri" w:hAnsi="Times New Roman" w:cs="Times New Roman"/>
          <w:sz w:val="24"/>
          <w:szCs w:val="24"/>
          <w:lang w:eastAsia="ru-RU"/>
        </w:rPr>
        <w:t>Переговоры как форма разрешения юридических конфликтов.</w:t>
      </w:r>
    </w:p>
    <w:p w:rsidR="003F29BD" w:rsidRPr="005A48F7" w:rsidRDefault="003F29BD" w:rsidP="005A48F7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48F7">
        <w:rPr>
          <w:rFonts w:ascii="Times New Roman" w:eastAsia="Calibri" w:hAnsi="Times New Roman" w:cs="Times New Roman"/>
          <w:sz w:val="24"/>
          <w:szCs w:val="24"/>
          <w:lang w:eastAsia="ru-RU"/>
        </w:rPr>
        <w:t>Условия эффективности переговорного процесса по урегулированию правовых</w:t>
      </w:r>
      <w:r w:rsidR="005A48F7" w:rsidRPr="005A48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A48F7">
        <w:rPr>
          <w:rFonts w:ascii="Times New Roman" w:eastAsia="Calibri" w:hAnsi="Times New Roman" w:cs="Times New Roman"/>
          <w:sz w:val="24"/>
          <w:szCs w:val="24"/>
          <w:lang w:eastAsia="ru-RU"/>
        </w:rPr>
        <w:t>споров и конфликтов.</w:t>
      </w:r>
    </w:p>
    <w:p w:rsidR="003F29BD" w:rsidRPr="005A48F7" w:rsidRDefault="003F29BD" w:rsidP="005A48F7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48F7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 как итоговый документ переговоров.</w:t>
      </w:r>
    </w:p>
    <w:p w:rsidR="003F29BD" w:rsidRPr="005A48F7" w:rsidRDefault="003F29BD" w:rsidP="005A48F7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48F7">
        <w:rPr>
          <w:rFonts w:ascii="Times New Roman" w:eastAsia="Calibri" w:hAnsi="Times New Roman" w:cs="Times New Roman"/>
          <w:sz w:val="24"/>
          <w:szCs w:val="24"/>
          <w:lang w:eastAsia="ru-RU"/>
        </w:rPr>
        <w:t>Претензионный порядок урегулирования юридического конфликта.</w:t>
      </w:r>
    </w:p>
    <w:p w:rsidR="003F29BD" w:rsidRPr="005A48F7" w:rsidRDefault="003F29BD" w:rsidP="005A48F7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48F7">
        <w:rPr>
          <w:rFonts w:ascii="Times New Roman" w:eastAsia="Calibri" w:hAnsi="Times New Roman" w:cs="Times New Roman"/>
          <w:sz w:val="24"/>
          <w:szCs w:val="24"/>
          <w:lang w:eastAsia="ru-RU"/>
        </w:rPr>
        <w:t>Применение посредничества в ходе разрешения юридического конфликта.</w:t>
      </w:r>
    </w:p>
    <w:p w:rsidR="003F29BD" w:rsidRPr="005A48F7" w:rsidRDefault="003F29BD" w:rsidP="005A48F7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48F7">
        <w:rPr>
          <w:rFonts w:ascii="Times New Roman" w:eastAsia="Calibri" w:hAnsi="Times New Roman" w:cs="Times New Roman"/>
          <w:sz w:val="24"/>
          <w:szCs w:val="24"/>
          <w:lang w:eastAsia="ru-RU"/>
        </w:rPr>
        <w:t>Характеристика и перспективы развития третейского суда и третейского</w:t>
      </w:r>
    </w:p>
    <w:p w:rsidR="003F29BD" w:rsidRPr="005A48F7" w:rsidRDefault="003F29BD" w:rsidP="005A48F7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48F7">
        <w:rPr>
          <w:rFonts w:ascii="Times New Roman" w:eastAsia="Calibri" w:hAnsi="Times New Roman" w:cs="Times New Roman"/>
          <w:sz w:val="24"/>
          <w:szCs w:val="24"/>
          <w:lang w:eastAsia="ru-RU"/>
        </w:rPr>
        <w:t>разбирательства в плане разрешения юридических конфликтов.</w:t>
      </w:r>
    </w:p>
    <w:p w:rsidR="003F29BD" w:rsidRPr="005A48F7" w:rsidRDefault="003F29BD" w:rsidP="005A48F7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48F7">
        <w:rPr>
          <w:rFonts w:ascii="Times New Roman" w:eastAsia="Calibri" w:hAnsi="Times New Roman" w:cs="Times New Roman"/>
          <w:sz w:val="24"/>
          <w:szCs w:val="24"/>
          <w:lang w:eastAsia="ru-RU"/>
        </w:rPr>
        <w:t>Преимущества и недостатки третейского разбирательства как формы урегулирования правовых споров и конфликтов.</w:t>
      </w:r>
    </w:p>
    <w:p w:rsidR="003F29BD" w:rsidRPr="005A48F7" w:rsidRDefault="003F29BD" w:rsidP="005A48F7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48F7">
        <w:rPr>
          <w:rFonts w:ascii="Times New Roman" w:eastAsia="Calibri" w:hAnsi="Times New Roman" w:cs="Times New Roman"/>
          <w:sz w:val="24"/>
          <w:szCs w:val="24"/>
          <w:lang w:eastAsia="ru-RU"/>
        </w:rPr>
        <w:t>Процедура урегулирования конфликтов в третейских судах.</w:t>
      </w:r>
    </w:p>
    <w:p w:rsidR="003F29BD" w:rsidRPr="005A48F7" w:rsidRDefault="003F29BD" w:rsidP="005A48F7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48F7">
        <w:rPr>
          <w:rFonts w:ascii="Times New Roman" w:eastAsia="Calibri" w:hAnsi="Times New Roman" w:cs="Times New Roman"/>
          <w:sz w:val="24"/>
          <w:szCs w:val="24"/>
          <w:lang w:eastAsia="ru-RU"/>
        </w:rPr>
        <w:t>Мировое соглашение.</w:t>
      </w:r>
    </w:p>
    <w:p w:rsidR="003F29BD" w:rsidRPr="005A48F7" w:rsidRDefault="003F29BD" w:rsidP="005A48F7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48F7">
        <w:rPr>
          <w:rFonts w:ascii="Times New Roman" w:eastAsia="Calibri" w:hAnsi="Times New Roman" w:cs="Times New Roman"/>
          <w:sz w:val="24"/>
          <w:szCs w:val="24"/>
          <w:lang w:eastAsia="ru-RU"/>
        </w:rPr>
        <w:t>Судебное производство как наиболее распространенный способ разрешения</w:t>
      </w:r>
      <w:r w:rsidR="005A48F7" w:rsidRPr="005A48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A48F7">
        <w:rPr>
          <w:rFonts w:ascii="Times New Roman" w:eastAsia="Calibri" w:hAnsi="Times New Roman" w:cs="Times New Roman"/>
          <w:sz w:val="24"/>
          <w:szCs w:val="24"/>
          <w:lang w:eastAsia="ru-RU"/>
        </w:rPr>
        <w:t>юридических конфликтов.</w:t>
      </w:r>
    </w:p>
    <w:p w:rsidR="003F29BD" w:rsidRPr="005A48F7" w:rsidRDefault="003F29BD" w:rsidP="005A48F7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48F7">
        <w:rPr>
          <w:rFonts w:ascii="Times New Roman" w:eastAsia="Calibri" w:hAnsi="Times New Roman" w:cs="Times New Roman"/>
          <w:sz w:val="24"/>
          <w:szCs w:val="24"/>
          <w:lang w:eastAsia="ru-RU"/>
        </w:rPr>
        <w:t>Профилактика конфликтного поведения в правовой сфере.</w:t>
      </w:r>
    </w:p>
    <w:p w:rsidR="003F29BD" w:rsidRPr="005A48F7" w:rsidRDefault="003F29BD" w:rsidP="005A48F7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48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Предупреждение юридических конфликтов на </w:t>
      </w:r>
      <w:proofErr w:type="spellStart"/>
      <w:r w:rsidRPr="005A48F7">
        <w:rPr>
          <w:rFonts w:ascii="Times New Roman" w:eastAsia="Calibri" w:hAnsi="Times New Roman" w:cs="Times New Roman"/>
          <w:sz w:val="24"/>
          <w:szCs w:val="24"/>
          <w:lang w:eastAsia="ru-RU"/>
        </w:rPr>
        <w:t>общесоциальном</w:t>
      </w:r>
      <w:proofErr w:type="spellEnd"/>
      <w:r w:rsidRPr="005A48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уровне (обще</w:t>
      </w:r>
      <w:proofErr w:type="gramStart"/>
      <w:r w:rsidRPr="005A48F7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proofErr w:type="spellStart"/>
      <w:proofErr w:type="gramEnd"/>
      <w:r w:rsidRPr="005A48F7">
        <w:rPr>
          <w:rFonts w:ascii="Times New Roman" w:eastAsia="Calibri" w:hAnsi="Times New Roman" w:cs="Times New Roman"/>
          <w:sz w:val="24"/>
          <w:szCs w:val="24"/>
          <w:lang w:eastAsia="ru-RU"/>
        </w:rPr>
        <w:t>оциальная</w:t>
      </w:r>
      <w:proofErr w:type="spellEnd"/>
      <w:r w:rsidRPr="005A48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профилактика).</w:t>
      </w:r>
    </w:p>
    <w:p w:rsidR="003F29BD" w:rsidRPr="005A48F7" w:rsidRDefault="003F29BD" w:rsidP="005A48F7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48F7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Предупреждение юридических конфликтов на общеправовом уровне</w:t>
      </w:r>
      <w:r w:rsidR="005A48F7" w:rsidRPr="005A48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A48F7">
        <w:rPr>
          <w:rFonts w:ascii="Times New Roman" w:eastAsia="Calibri" w:hAnsi="Times New Roman" w:cs="Times New Roman"/>
          <w:sz w:val="24"/>
          <w:szCs w:val="24"/>
          <w:lang w:eastAsia="ru-RU"/>
        </w:rPr>
        <w:t>(общеправовая профилактика).</w:t>
      </w:r>
    </w:p>
    <w:p w:rsidR="003F29BD" w:rsidRPr="005A48F7" w:rsidRDefault="003F29BD" w:rsidP="005A48F7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48F7">
        <w:rPr>
          <w:rFonts w:ascii="Times New Roman" w:eastAsia="Calibri" w:hAnsi="Times New Roman" w:cs="Times New Roman"/>
          <w:sz w:val="24"/>
          <w:szCs w:val="24"/>
          <w:lang w:eastAsia="ru-RU"/>
        </w:rPr>
        <w:t>Предупреждение юридических конфликтов на индивидуальном уровне (индивидуальная профилактика).</w:t>
      </w:r>
    </w:p>
    <w:p w:rsidR="003F29BD" w:rsidRPr="005A48F7" w:rsidRDefault="003F29BD" w:rsidP="005A48F7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48F7">
        <w:rPr>
          <w:rFonts w:ascii="Times New Roman" w:eastAsia="Calibri" w:hAnsi="Times New Roman" w:cs="Times New Roman"/>
          <w:sz w:val="24"/>
          <w:szCs w:val="24"/>
          <w:lang w:eastAsia="ru-RU"/>
        </w:rPr>
        <w:t>Прогнозирование юридического конфликта как важный этап профилактической</w:t>
      </w:r>
      <w:r w:rsidR="005A48F7" w:rsidRPr="005A48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A48F7">
        <w:rPr>
          <w:rFonts w:ascii="Times New Roman" w:eastAsia="Calibri" w:hAnsi="Times New Roman" w:cs="Times New Roman"/>
          <w:sz w:val="24"/>
          <w:szCs w:val="24"/>
          <w:lang w:eastAsia="ru-RU"/>
        </w:rPr>
        <w:t>работы.</w:t>
      </w:r>
    </w:p>
    <w:p w:rsidR="003F29BD" w:rsidRPr="005A48F7" w:rsidRDefault="003F29BD" w:rsidP="005A48F7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48F7">
        <w:rPr>
          <w:rFonts w:ascii="Times New Roman" w:eastAsia="Calibri" w:hAnsi="Times New Roman" w:cs="Times New Roman"/>
          <w:sz w:val="24"/>
          <w:szCs w:val="24"/>
          <w:lang w:eastAsia="ru-RU"/>
        </w:rPr>
        <w:t>Конфликты в нормативно-правовой сфере.</w:t>
      </w:r>
    </w:p>
    <w:p w:rsidR="003F29BD" w:rsidRPr="005A48F7" w:rsidRDefault="003F29BD" w:rsidP="005A48F7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48F7">
        <w:rPr>
          <w:rFonts w:ascii="Times New Roman" w:eastAsia="Calibri" w:hAnsi="Times New Roman" w:cs="Times New Roman"/>
          <w:sz w:val="24"/>
          <w:szCs w:val="24"/>
          <w:lang w:eastAsia="ru-RU"/>
        </w:rPr>
        <w:t>Трудовые конфликты.</w:t>
      </w:r>
    </w:p>
    <w:p w:rsidR="003F29BD" w:rsidRPr="005A48F7" w:rsidRDefault="003F29BD" w:rsidP="005A48F7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48F7">
        <w:rPr>
          <w:rFonts w:ascii="Times New Roman" w:eastAsia="Calibri" w:hAnsi="Times New Roman" w:cs="Times New Roman"/>
          <w:sz w:val="24"/>
          <w:szCs w:val="24"/>
          <w:lang w:eastAsia="ru-RU"/>
        </w:rPr>
        <w:t>Семейные и межличностные конфликты.</w:t>
      </w:r>
    </w:p>
    <w:p w:rsidR="003F29BD" w:rsidRPr="005A48F7" w:rsidRDefault="003F29BD" w:rsidP="005A48F7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48F7">
        <w:rPr>
          <w:rFonts w:ascii="Times New Roman" w:eastAsia="Calibri" w:hAnsi="Times New Roman" w:cs="Times New Roman"/>
          <w:sz w:val="24"/>
          <w:szCs w:val="24"/>
          <w:lang w:eastAsia="ru-RU"/>
        </w:rPr>
        <w:t>Экологические конфликты.</w:t>
      </w:r>
    </w:p>
    <w:p w:rsidR="003F29BD" w:rsidRPr="005A48F7" w:rsidRDefault="003F29BD" w:rsidP="005A48F7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48F7">
        <w:rPr>
          <w:rFonts w:ascii="Times New Roman" w:eastAsia="Calibri" w:hAnsi="Times New Roman" w:cs="Times New Roman"/>
          <w:sz w:val="24"/>
          <w:szCs w:val="24"/>
          <w:lang w:eastAsia="ru-RU"/>
        </w:rPr>
        <w:t>Межнациональные конфликты.</w:t>
      </w:r>
    </w:p>
    <w:p w:rsidR="003F29BD" w:rsidRPr="005A48F7" w:rsidRDefault="003F29BD" w:rsidP="005A48F7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48F7">
        <w:rPr>
          <w:rFonts w:ascii="Times New Roman" w:eastAsia="Calibri" w:hAnsi="Times New Roman" w:cs="Times New Roman"/>
          <w:sz w:val="24"/>
          <w:szCs w:val="24"/>
          <w:lang w:eastAsia="ru-RU"/>
        </w:rPr>
        <w:t>Криминальные конфликты.</w:t>
      </w:r>
    </w:p>
    <w:p w:rsidR="003F29BD" w:rsidRPr="005A48F7" w:rsidRDefault="003F29BD" w:rsidP="005A48F7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48F7">
        <w:rPr>
          <w:rFonts w:ascii="Times New Roman" w:eastAsia="Calibri" w:hAnsi="Times New Roman" w:cs="Times New Roman"/>
          <w:sz w:val="24"/>
          <w:szCs w:val="24"/>
          <w:lang w:eastAsia="ru-RU"/>
        </w:rPr>
        <w:t>Уголовно-процессуальные конфликты.</w:t>
      </w:r>
    </w:p>
    <w:p w:rsidR="003F29BD" w:rsidRPr="005A48F7" w:rsidRDefault="003F29BD" w:rsidP="005A48F7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48F7">
        <w:rPr>
          <w:rFonts w:ascii="Times New Roman" w:eastAsia="Calibri" w:hAnsi="Times New Roman" w:cs="Times New Roman"/>
          <w:sz w:val="24"/>
          <w:szCs w:val="24"/>
          <w:lang w:eastAsia="ru-RU"/>
        </w:rPr>
        <w:t>Гражданско-процессуальные конфликты.</w:t>
      </w:r>
    </w:p>
    <w:p w:rsidR="003F29BD" w:rsidRPr="005A48F7" w:rsidRDefault="003F29BD" w:rsidP="005A48F7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48F7">
        <w:rPr>
          <w:rFonts w:ascii="Times New Roman" w:eastAsia="Calibri" w:hAnsi="Times New Roman" w:cs="Times New Roman"/>
          <w:sz w:val="24"/>
          <w:szCs w:val="24"/>
          <w:lang w:eastAsia="ru-RU"/>
        </w:rPr>
        <w:t>Международные конфликты.</w:t>
      </w:r>
    </w:p>
    <w:p w:rsidR="003F29BD" w:rsidRPr="005A48F7" w:rsidRDefault="003F29BD" w:rsidP="005A48F7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48F7">
        <w:rPr>
          <w:rFonts w:ascii="Times New Roman" w:eastAsia="Calibri" w:hAnsi="Times New Roman" w:cs="Times New Roman"/>
          <w:sz w:val="24"/>
          <w:szCs w:val="24"/>
          <w:lang w:eastAsia="ru-RU"/>
        </w:rPr>
        <w:t>Юридизация конфликтов как путь к их разрешению и согласию.</w:t>
      </w:r>
    </w:p>
    <w:p w:rsidR="003F29BD" w:rsidRPr="005A48F7" w:rsidRDefault="003F29BD" w:rsidP="005A48F7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48F7">
        <w:rPr>
          <w:rFonts w:ascii="Times New Roman" w:eastAsia="Calibri" w:hAnsi="Times New Roman" w:cs="Times New Roman"/>
          <w:sz w:val="24"/>
          <w:szCs w:val="24"/>
          <w:lang w:eastAsia="ru-RU"/>
        </w:rPr>
        <w:t>Согласительные процедуры, применяемые при разрешении конфликтов,</w:t>
      </w:r>
    </w:p>
    <w:p w:rsidR="003F29BD" w:rsidRPr="005A48F7" w:rsidRDefault="003F29BD" w:rsidP="005A48F7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5A48F7">
        <w:rPr>
          <w:rFonts w:ascii="Times New Roman" w:eastAsia="Calibri" w:hAnsi="Times New Roman" w:cs="Times New Roman"/>
          <w:sz w:val="24"/>
          <w:szCs w:val="24"/>
          <w:lang w:eastAsia="ru-RU"/>
        </w:rPr>
        <w:t>возникающих</w:t>
      </w:r>
      <w:proofErr w:type="gramEnd"/>
      <w:r w:rsidRPr="005A48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государственно-правовой сфере.</w:t>
      </w:r>
    </w:p>
    <w:p w:rsidR="003F29BD" w:rsidRPr="005A48F7" w:rsidRDefault="003F29BD" w:rsidP="005A48F7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48F7">
        <w:rPr>
          <w:rFonts w:ascii="Times New Roman" w:eastAsia="Calibri" w:hAnsi="Times New Roman" w:cs="Times New Roman"/>
          <w:sz w:val="24"/>
          <w:szCs w:val="24"/>
          <w:lang w:eastAsia="ru-RU"/>
        </w:rPr>
        <w:t>Перспективы развития альтернативного разрешения правовых споров и конфликтов в Российской Федерации.</w:t>
      </w:r>
    </w:p>
    <w:p w:rsidR="003F29BD" w:rsidRPr="003F29BD" w:rsidRDefault="003F29BD" w:rsidP="00A3651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Вопросы к зачету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Становление общей </w:t>
      </w:r>
      <w:proofErr w:type="spell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конфликтологии</w:t>
      </w:r>
      <w:proofErr w:type="spellEnd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как предпосылка формирования</w:t>
      </w:r>
      <w:r w:rsidR="005A48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юридического </w:t>
      </w:r>
      <w:proofErr w:type="spell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конфликтологического</w:t>
      </w:r>
      <w:proofErr w:type="spellEnd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знания.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2. Юридическая конфликтология как наука и как учебная дисциплина.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3F29B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. </w:t>
      </w: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Предмет, структура и методология </w:t>
      </w:r>
      <w:proofErr w:type="gram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юридической</w:t>
      </w:r>
      <w:proofErr w:type="gramEnd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конфликтологии</w:t>
      </w:r>
      <w:proofErr w:type="spellEnd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 Развитие </w:t>
      </w:r>
      <w:proofErr w:type="gram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юридической</w:t>
      </w:r>
      <w:proofErr w:type="gramEnd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конфликтологии</w:t>
      </w:r>
      <w:proofErr w:type="spellEnd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условиях государственных и общественных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преобразований в России.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5. Определение категории «конфликт» зарубежными и отечественными учеными.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6. Понятие юридического конфликта.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7. Различие юридического конфликта и юридического противоречия.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8. Соотношение юридического конфликта и юридического спора, юридической</w:t>
      </w:r>
      <w:r w:rsidR="005A48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коллизии, правонарушения.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9. Понятие и определение факторов, влияющих на </w:t>
      </w:r>
      <w:r w:rsidR="005A48F7">
        <w:rPr>
          <w:rFonts w:ascii="Times New Roman" w:eastAsia="Calibri" w:hAnsi="Times New Roman" w:cs="Times New Roman"/>
          <w:sz w:val="24"/>
          <w:szCs w:val="24"/>
          <w:lang w:eastAsia="ru-RU"/>
        </w:rPr>
        <w:t>возникновение, развитие и завер</w:t>
      </w: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шение юридического конфликта.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10. Определение функциональной направленности конфликта в правовой сфере.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11. Функции юридического конфликта.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12. Типология юридического конфликта.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13. Пространственные и временные пределы конфликтов в правовой сфере.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14. Понятие и стадии динамики юридического конфликта.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15. Конфликтная юридическая ситуация.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16. Правовой инцидент.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17. Особенности </w:t>
      </w:r>
      <w:proofErr w:type="spell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предконфликтной</w:t>
      </w:r>
      <w:proofErr w:type="spellEnd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стадии динамики юридического конфликта в его</w:t>
      </w:r>
      <w:r w:rsidR="005A48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смешанной или переходной форме.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18. Начало и развитие юридического конфликта.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19. Варианты завершения юридического конфликта.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20. Понятие и элементы структуры юридического конфликта.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21. Разграничение понятий «участник» и «субъект» конфликта.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22. Субъекты юридического конфликта.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23. Предмет и объект юридического конфликта.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24. Субъективная (мотивационная) сторона юридического конфликта.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25. Последовательность социально-психологических процессов, приводящих</w:t>
      </w:r>
      <w:r w:rsidR="005A48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субъектов противостояния к действиям.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26. Понятие объективной стороны юридического конфликта.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27. Характеристика и тактика конфликтных действий.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28. Различные поведенческие формы противоборства.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29. Варианты возможных взаимодействий субъектов юридического конфликта.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30. Юридическая квалификация конфликтного поведения.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31. Управление юридическим конфликтом.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32. Урегулирование юридического конфликта.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33. Понятие разрешения юридического конфликта.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34. Технология разрешения конфликтов в правовой сфере.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35. Понятие и общая характеристика альтернативных форм разрешения юридических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конфликтов.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36. Последовательность применения альтернативных форм разрешения юридических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конфликтов.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37. Понятие и стадии переговорного процесса.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38. Условия эффективности проведения переговоров.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39. Договор как итоговый документ переговоров.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40. Понятие и виды посредничества как альтерна</w:t>
      </w:r>
      <w:r w:rsidR="00A3651F" w:rsidRPr="00A3651F">
        <w:rPr>
          <w:rFonts w:ascii="Times New Roman" w:eastAsia="Calibri" w:hAnsi="Times New Roman" w:cs="Times New Roman"/>
          <w:sz w:val="24"/>
          <w:szCs w:val="24"/>
          <w:lang w:eastAsia="ru-RU"/>
        </w:rPr>
        <w:t>тивной формы разрешения юридиче</w:t>
      </w: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ского конфликта. Правовая природа посредничества.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41. Стадии процедуры посредничества при разрешении юридического конфликта.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42. Понятие и виды третейского суда.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43. Процедура урегулирования конфликтов в третейских судах.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44. Понятие и виды мирового соглашения.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45. Заключение мирового соглашения между сторонами юридического конфликта,</w:t>
      </w:r>
      <w:r w:rsidR="005A48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порядок его утверждения.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46. Государственное судопроизводство как традиционный способ урегулирования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конфликтов в правовой сфере.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47. Профилактика юридического конфликта: понятие, структура, виды.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48. Прогнозирование конфликтов в правовой сфере: понятие, виды, методы.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49. Общая технология прогнозирования юридического конфликта.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50. Факторы предупреждения юридического конфликта.</w:t>
      </w:r>
    </w:p>
    <w:p w:rsidR="003F29BD" w:rsidRPr="003F29BD" w:rsidRDefault="003F29BD" w:rsidP="00A3651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F29BD" w:rsidRPr="003F29BD" w:rsidRDefault="003F29BD" w:rsidP="00A3651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F29BD">
        <w:rPr>
          <w:rFonts w:ascii="Times New Roman" w:eastAsia="Calibri" w:hAnsi="Times New Roman" w:cs="Times New Roman"/>
          <w:b/>
          <w:sz w:val="24"/>
          <w:szCs w:val="24"/>
        </w:rPr>
        <w:t>Список рекомендуемой литературы, Интернет-ресурсов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основная литература</w:t>
      </w:r>
    </w:p>
    <w:p w:rsidR="003F29BD" w:rsidRPr="00A3651F" w:rsidRDefault="003F29BD" w:rsidP="00A3651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651F">
        <w:rPr>
          <w:rFonts w:ascii="Times New Roman" w:eastAsia="Calibri" w:hAnsi="Times New Roman" w:cs="Times New Roman"/>
          <w:sz w:val="24"/>
          <w:szCs w:val="24"/>
          <w:lang w:eastAsia="ru-RU"/>
        </w:rPr>
        <w:t>Зеленков, М.Ю. Конфликтология. Учебник для бакалавров / М.Ю. Зеленков. - М.</w:t>
      </w:r>
      <w:proofErr w:type="gramStart"/>
      <w:r w:rsidRPr="00A365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365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Дашков и Ко, 2012. - 324 с. </w:t>
      </w: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// ЭБС «Университетская библиотека онлайн» [Электронный ресурс]. – Электрон</w:t>
      </w:r>
      <w:proofErr w:type="gram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End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proofErr w:type="gramEnd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ан. – М., 2011-2014. – Режим доступа:</w:t>
      </w:r>
      <w:r w:rsidRPr="00A3651F">
        <w:rPr>
          <w:rFonts w:ascii="Times New Roman" w:eastAsia="Calibri" w:hAnsi="Times New Roman" w:cs="Times New Roman"/>
          <w:color w:val="5A5A5A"/>
          <w:sz w:val="24"/>
          <w:szCs w:val="24"/>
        </w:rPr>
        <w:t> </w:t>
      </w:r>
      <w:hyperlink r:id="rId5" w:history="1">
        <w:r w:rsidRPr="00A3651F">
          <w:rPr>
            <w:rStyle w:val="a3"/>
            <w:rFonts w:ascii="Times New Roman" w:eastAsia="Calibri" w:hAnsi="Times New Roman" w:cs="Times New Roman"/>
            <w:sz w:val="24"/>
            <w:szCs w:val="24"/>
            <w:lang w:eastAsia="ru-RU"/>
          </w:rPr>
          <w:t>http://biblioclub.ru/index.php?page=book&amp;id=114168</w:t>
        </w:r>
      </w:hyperlink>
    </w:p>
    <w:p w:rsidR="003F29BD" w:rsidRPr="003F29BD" w:rsidRDefault="003F29BD" w:rsidP="00A3651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Сырых, В.М. Социология права / В.М. Сырых</w:t>
      </w:r>
      <w:proofErr w:type="gram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под ред. В.А. </w:t>
      </w:r>
      <w:proofErr w:type="spell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Вайпан</w:t>
      </w:r>
      <w:proofErr w:type="spellEnd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- 4-е изд., доп. и </w:t>
      </w:r>
      <w:proofErr w:type="spell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перераб</w:t>
      </w:r>
      <w:proofErr w:type="spellEnd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. - М.</w:t>
      </w:r>
      <w:proofErr w:type="gram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Юридический Дом «</w:t>
      </w:r>
      <w:proofErr w:type="spell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Юстицинформ</w:t>
      </w:r>
      <w:proofErr w:type="spellEnd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», 2012. - 472 с. - (Образование). // ЭБС «Университетская библиотека онлайн» [Электронный ресурс]. – Электрон</w:t>
      </w:r>
      <w:proofErr w:type="gram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End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proofErr w:type="gramEnd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ан. – М., 2011-2014. – Режим доступа:</w:t>
      </w:r>
      <w:r w:rsidRPr="00A3651F">
        <w:rPr>
          <w:rFonts w:ascii="Times New Roman" w:eastAsia="Calibri" w:hAnsi="Times New Roman" w:cs="Times New Roman"/>
          <w:color w:val="5A5A5A"/>
          <w:sz w:val="24"/>
          <w:szCs w:val="24"/>
        </w:rPr>
        <w:t> </w:t>
      </w:r>
      <w:hyperlink r:id="rId6" w:history="1">
        <w:r w:rsidRPr="00A3651F">
          <w:rPr>
            <w:rFonts w:ascii="Times New Roman" w:eastAsia="Calibri" w:hAnsi="Times New Roman" w:cs="Times New Roman"/>
            <w:color w:val="3297BA"/>
            <w:sz w:val="24"/>
            <w:szCs w:val="24"/>
            <w:u w:val="single"/>
          </w:rPr>
          <w:t>http://biblioclub.ru/index.php?page=book&amp;id=209784</w:t>
        </w:r>
      </w:hyperlink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дополнительная литература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Аболонин</w:t>
      </w:r>
      <w:proofErr w:type="spellEnd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В.О. Медиации и арбитражные суды: интеграция или гармонизация? //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Закон. 2010. № 12. С. 75-81.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 Андреева Т.К. Некоторые комментарии к Федеральному закону «О третейских судах </w:t>
      </w:r>
      <w:proofErr w:type="gram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proofErr w:type="gramEnd"/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Российской Федерации» // Хоз-во и право. – 2003. – № 1. – С. 21 – 26.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Анцупов</w:t>
      </w:r>
      <w:proofErr w:type="spellEnd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А. Я. Конфликтология в схемах и комментариях : учеб</w:t>
      </w:r>
      <w:proofErr w:type="gram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End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proofErr w:type="gramEnd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особие / А. Я. Ан-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цупов</w:t>
      </w:r>
      <w:proofErr w:type="spellEnd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С. В. </w:t>
      </w:r>
      <w:proofErr w:type="spell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Баклановский</w:t>
      </w:r>
      <w:proofErr w:type="spellEnd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– 2-е изд., </w:t>
      </w:r>
      <w:proofErr w:type="spell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перераб</w:t>
      </w:r>
      <w:proofErr w:type="spellEnd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. – М.</w:t>
      </w:r>
      <w:proofErr w:type="gram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Питер , 2009. – 304 с.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4. Апостолова Н.</w:t>
      </w:r>
      <w:proofErr w:type="gram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Н.</w:t>
      </w:r>
      <w:proofErr w:type="gramEnd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Каким должен быть посредник (медиатор) // Закон и право. – 2010. –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№ 4. – С. 93-95.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Архипкина</w:t>
      </w:r>
      <w:proofErr w:type="spellEnd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А.С. Институт медиации в современном праве // Сибирский юридический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вестник. – 2011. – №1. – С.167-170.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Дмитриев А.В. Введение в общую теорию конфликтов (Юридическая</w:t>
      </w:r>
      <w:proofErr w:type="gramEnd"/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конфликтология. Ч. 1) / А.В. Дмитриев, В.Н. Кудрявцев, С.В. Кудрявцев. – М., 1993. – 212 с.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7. Кузьмина М. Н. Юридический конфликт: теория и практика разрешения / М. Н.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Кузьмина. – М.</w:t>
      </w:r>
      <w:proofErr w:type="gram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Юрлитинформ</w:t>
      </w:r>
      <w:proofErr w:type="spellEnd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, 2008. – 251 с.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8. Кудрявцев В.Н. Юридический конфликт // Государство и право. – 1995. – № 9. – C.9.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9. Карпенко А.Д. Медиация – понять, принять и применять // Человек и закон. – 2008.–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№ 10. С. 92-98.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10. Колоколов Н.А. Медиатор нас рассудит // Человек и закон. – 2010. – № 9. – С. 111-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118.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11. Корсик К.А. Проблемы и перспективы применения процедур медиации для </w:t>
      </w:r>
      <w:proofErr w:type="spell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урегу</w:t>
      </w:r>
      <w:proofErr w:type="spellEnd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лирования</w:t>
      </w:r>
      <w:proofErr w:type="spellEnd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гражданско-правовых споров // Закон. 2010. № 7. С. 143-149.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12. Лисицын В.В. Медиация: примирительное урегулирование коммерческих споров </w:t>
      </w:r>
      <w:proofErr w:type="gram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proofErr w:type="gramEnd"/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России (Прошлое и настоящее, зарубежный опыт). – М.: Изд-во «Радуница», 2010. – 224 с.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13. Лукаш Ю. А. Трудовые споры и конфликты / Ю. А. Лукаш. – М.</w:t>
      </w:r>
      <w:proofErr w:type="gram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Финпресс</w:t>
      </w:r>
      <w:proofErr w:type="spellEnd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, 2008. –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112 с.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14. Основы </w:t>
      </w:r>
      <w:proofErr w:type="spell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конфликтологии</w:t>
      </w:r>
      <w:proofErr w:type="spellEnd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: учеб</w:t>
      </w:r>
      <w:proofErr w:type="gram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End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proofErr w:type="gramEnd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особие / А.В. Дмитриев, Ю.Г. </w:t>
      </w:r>
      <w:proofErr w:type="spell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Запрудский</w:t>
      </w:r>
      <w:proofErr w:type="spellEnd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, В.П.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Казимирчук</w:t>
      </w:r>
      <w:proofErr w:type="spellEnd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, В.Н. Кудрявцев</w:t>
      </w:r>
      <w:proofErr w:type="gram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Под ред. В.Н. Кудрявцева. – М.</w:t>
      </w:r>
      <w:proofErr w:type="gram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Юристъ</w:t>
      </w:r>
      <w:proofErr w:type="spellEnd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, 1997. – 200 с.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15. Тихомиров Ю.А. Юридические конфликты: природа, виды, преодоление //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Социальные конфликты: экспертиза, прогнозирование, технологии разрешения: </w:t>
      </w:r>
      <w:proofErr w:type="spell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Вып</w:t>
      </w:r>
      <w:proofErr w:type="spellEnd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. 6. –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Конфликты в политике и экономике: мониторинг и менеджмент. – М., 1994. – С. 49 – 61.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16. </w:t>
      </w:r>
      <w:proofErr w:type="spell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Худойкина</w:t>
      </w:r>
      <w:proofErr w:type="spellEnd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Т.В. </w:t>
      </w:r>
      <w:proofErr w:type="gram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Юридическая</w:t>
      </w:r>
      <w:proofErr w:type="gramEnd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конфликтология: от исходных позиций теории до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практики разрешения и предупреждения юридического конфликта. – Саранск</w:t>
      </w:r>
      <w:proofErr w:type="gram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Изд-во Мор-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дов</w:t>
      </w:r>
      <w:proofErr w:type="spellEnd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. ун-та, 2001. – 392 с.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17. </w:t>
      </w:r>
      <w:proofErr w:type="spell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Худойкина</w:t>
      </w:r>
      <w:proofErr w:type="spellEnd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Т.В. Профилактика юридического конфликта: теория и практика / Т.В.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Худойкина</w:t>
      </w:r>
      <w:proofErr w:type="spellEnd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, М.М. Васягина. – Саранск, 2007. – 196 с.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18. </w:t>
      </w:r>
      <w:proofErr w:type="spell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Худойкина</w:t>
      </w:r>
      <w:proofErr w:type="spellEnd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Т.В., Левин В.Ф., </w:t>
      </w:r>
      <w:proofErr w:type="spell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Брыжинский</w:t>
      </w:r>
      <w:proofErr w:type="spellEnd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А.А. Теоретико-правовой анализ, исто-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рия</w:t>
      </w:r>
      <w:proofErr w:type="spellEnd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современное состояние и перспективы развития альтернативного разрешения </w:t>
      </w:r>
      <w:proofErr w:type="gram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правовых</w:t>
      </w:r>
      <w:proofErr w:type="gramEnd"/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споров и конфликтов в России / Т.В. </w:t>
      </w:r>
      <w:proofErr w:type="spell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Худойкина</w:t>
      </w:r>
      <w:proofErr w:type="spellEnd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В.Ф. Левин, А.А. </w:t>
      </w:r>
      <w:proofErr w:type="spell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Брыжинский</w:t>
      </w:r>
      <w:proofErr w:type="spellEnd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. – Саранск</w:t>
      </w:r>
      <w:proofErr w:type="gram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изд-во </w:t>
      </w:r>
      <w:proofErr w:type="spell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Мордов</w:t>
      </w:r>
      <w:proofErr w:type="spellEnd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. ун-та, 2005. – 192 с.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19. </w:t>
      </w:r>
      <w:proofErr w:type="spell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Худойкина</w:t>
      </w:r>
      <w:proofErr w:type="spellEnd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Т.В., </w:t>
      </w:r>
      <w:proofErr w:type="spell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Брыжинский</w:t>
      </w:r>
      <w:proofErr w:type="spellEnd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А.А. Юридическая конфликтология: учеб</w:t>
      </w:r>
      <w:proofErr w:type="gram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End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proofErr w:type="gramEnd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особие. –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Саранск: Изд-во </w:t>
      </w:r>
      <w:proofErr w:type="spell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Мордов</w:t>
      </w:r>
      <w:proofErr w:type="spellEnd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. ун-та, 2008. – 224 с.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20. </w:t>
      </w:r>
      <w:proofErr w:type="spell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Худойкина</w:t>
      </w:r>
      <w:proofErr w:type="spellEnd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Т.В., </w:t>
      </w:r>
      <w:proofErr w:type="spell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Толкунова</w:t>
      </w:r>
      <w:proofErr w:type="spellEnd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Н.А. Медиация в России: законодательное оформление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и основные направления еѐ реализации на практике // Правосудие в Республике Мордовия,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2010. – № 3. – С. 88-92.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21. </w:t>
      </w:r>
      <w:proofErr w:type="spell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Шамликашвили</w:t>
      </w:r>
      <w:proofErr w:type="spellEnd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Ц.А. Юридическое сопровождение процедуры медиации //Корпоративный юрист. – 2009. – № 2. – С. 56-58.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22. </w:t>
      </w:r>
      <w:proofErr w:type="gram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Юридическая</w:t>
      </w:r>
      <w:proofErr w:type="gramEnd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конфликтология – новое направление в науке («Круглый стол») //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Государство и право. – 1994. – № 4. – С. 3 – 23.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23. </w:t>
      </w:r>
      <w:proofErr w:type="gram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Юридический конфликт: сферы и механизмы (Юридическая конфликтология.</w:t>
      </w:r>
      <w:proofErr w:type="gramEnd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Ч. 2) /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отв. ред. В.Н. Кудрявцев. – М., 1994. – 172 с.</w:t>
      </w:r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24. </w:t>
      </w:r>
      <w:proofErr w:type="gramStart"/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Юридический конфликт: процедуры разрешения (юридическая конфликтология.</w:t>
      </w:r>
      <w:proofErr w:type="gramEnd"/>
    </w:p>
    <w:p w:rsidR="003F29BD" w:rsidRPr="003F29BD" w:rsidRDefault="003F29BD" w:rsidP="00A36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9BD">
        <w:rPr>
          <w:rFonts w:ascii="Times New Roman" w:eastAsia="Calibri" w:hAnsi="Times New Roman" w:cs="Times New Roman"/>
          <w:sz w:val="24"/>
          <w:szCs w:val="24"/>
          <w:lang w:eastAsia="ru-RU"/>
        </w:rPr>
        <w:t>Ч.3) / отв. ред. В.Н. Кудрявцев. – М., 1995. – 160 с.</w:t>
      </w:r>
    </w:p>
    <w:p w:rsidR="003F29BD" w:rsidRPr="003F29BD" w:rsidRDefault="003F29BD" w:rsidP="00A3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29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Перечень ресурсов сети «Интернет», программного обеспечения и информационных справочных систем, необходимых для освоения дисциплины</w:t>
      </w:r>
    </w:p>
    <w:p w:rsidR="003F29BD" w:rsidRPr="00A3651F" w:rsidRDefault="003F29BD" w:rsidP="00A3651F">
      <w:pPr>
        <w:pStyle w:val="a4"/>
        <w:numPr>
          <w:ilvl w:val="0"/>
          <w:numId w:val="5"/>
        </w:numPr>
        <w:spacing w:after="0" w:line="240" w:lineRule="auto"/>
        <w:ind w:left="1281" w:hanging="357"/>
        <w:rPr>
          <w:rFonts w:ascii="Times New Roman" w:hAnsi="Times New Roman" w:cs="Times New Roman"/>
          <w:i/>
          <w:sz w:val="24"/>
          <w:szCs w:val="24"/>
        </w:rPr>
      </w:pPr>
      <w:r w:rsidRPr="00A3651F">
        <w:rPr>
          <w:rFonts w:ascii="Times New Roman" w:hAnsi="Times New Roman" w:cs="Times New Roman"/>
          <w:i/>
          <w:sz w:val="24"/>
          <w:szCs w:val="24"/>
        </w:rPr>
        <w:t xml:space="preserve">ЭБС «Университетская библиотека онлайн» [Электронный ресурс].- Режим доступа: </w:t>
      </w:r>
      <w:hyperlink r:id="rId7" w:history="1">
        <w:r w:rsidRPr="00A3651F">
          <w:rPr>
            <w:rStyle w:val="a3"/>
            <w:rFonts w:ascii="Times New Roman" w:hAnsi="Times New Roman" w:cs="Times New Roman"/>
            <w:i/>
            <w:sz w:val="24"/>
            <w:szCs w:val="24"/>
          </w:rPr>
          <w:t>http://biblioclub.ru</w:t>
        </w:r>
      </w:hyperlink>
      <w:r w:rsidRPr="00A3651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F29BD" w:rsidRPr="00A3651F" w:rsidRDefault="003F29BD" w:rsidP="00A3651F">
      <w:pPr>
        <w:pStyle w:val="a4"/>
        <w:numPr>
          <w:ilvl w:val="0"/>
          <w:numId w:val="5"/>
        </w:numPr>
        <w:spacing w:after="0" w:line="240" w:lineRule="auto"/>
        <w:ind w:left="1281" w:hanging="357"/>
        <w:rPr>
          <w:rFonts w:ascii="Times New Roman" w:hAnsi="Times New Roman" w:cs="Times New Roman"/>
          <w:i/>
          <w:sz w:val="24"/>
          <w:szCs w:val="24"/>
        </w:rPr>
      </w:pPr>
      <w:r w:rsidRPr="00A3651F">
        <w:rPr>
          <w:rFonts w:ascii="Times New Roman" w:hAnsi="Times New Roman" w:cs="Times New Roman"/>
          <w:i/>
          <w:sz w:val="24"/>
          <w:szCs w:val="24"/>
        </w:rPr>
        <w:t>Справочно-Правовая Система «</w:t>
      </w:r>
      <w:proofErr w:type="spellStart"/>
      <w:r w:rsidRPr="00A3651F">
        <w:rPr>
          <w:rFonts w:ascii="Times New Roman" w:hAnsi="Times New Roman" w:cs="Times New Roman"/>
          <w:i/>
          <w:sz w:val="24"/>
          <w:szCs w:val="24"/>
        </w:rPr>
        <w:t>КонсультантПлюс</w:t>
      </w:r>
      <w:proofErr w:type="spellEnd"/>
      <w:r w:rsidRPr="00A3651F">
        <w:rPr>
          <w:rFonts w:ascii="Times New Roman" w:hAnsi="Times New Roman" w:cs="Times New Roman"/>
          <w:i/>
          <w:sz w:val="24"/>
          <w:szCs w:val="24"/>
        </w:rPr>
        <w:t xml:space="preserve">». – Режим доступа: </w:t>
      </w:r>
      <w:hyperlink r:id="rId8" w:history="1">
        <w:r w:rsidRPr="00A3651F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www</w:t>
        </w:r>
        <w:r w:rsidRPr="00A3651F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r w:rsidRPr="00A3651F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consultant</w:t>
        </w:r>
        <w:r w:rsidRPr="00A3651F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proofErr w:type="spellStart"/>
        <w:r w:rsidRPr="00A3651F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  <w:proofErr w:type="spellEnd"/>
      </w:hyperlink>
      <w:r w:rsidRPr="00A3651F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3F29BD" w:rsidRPr="003F29BD" w:rsidRDefault="003F29BD" w:rsidP="00A3651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F29BD">
        <w:rPr>
          <w:rFonts w:ascii="Times New Roman" w:eastAsia="Calibri" w:hAnsi="Times New Roman" w:cs="Times New Roman"/>
          <w:i/>
          <w:sz w:val="24"/>
          <w:szCs w:val="24"/>
        </w:rPr>
        <w:t xml:space="preserve">Российский федеральный образовательный портал. [Электронный ресурс].   - Режим доступа: </w:t>
      </w:r>
      <w:hyperlink r:id="rId9" w:history="1">
        <w:r w:rsidRPr="00A3651F">
          <w:rPr>
            <w:rFonts w:ascii="Times New Roman" w:eastAsia="Calibri" w:hAnsi="Times New Roman" w:cs="Times New Roman"/>
            <w:i/>
            <w:color w:val="0000FF"/>
            <w:sz w:val="24"/>
            <w:szCs w:val="24"/>
            <w:u w:val="single"/>
          </w:rPr>
          <w:t>http://www.edu.ru/</w:t>
        </w:r>
      </w:hyperlink>
    </w:p>
    <w:p w:rsidR="00DC5926" w:rsidRDefault="00DC5926"/>
    <w:sectPr w:rsidR="00DC5926" w:rsidSect="003B3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17F43"/>
    <w:multiLevelType w:val="hybridMultilevel"/>
    <w:tmpl w:val="093C9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F293E"/>
    <w:multiLevelType w:val="hybridMultilevel"/>
    <w:tmpl w:val="BD28512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3EE124A"/>
    <w:multiLevelType w:val="hybridMultilevel"/>
    <w:tmpl w:val="EBF01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927A6E"/>
    <w:multiLevelType w:val="hybridMultilevel"/>
    <w:tmpl w:val="AA561092"/>
    <w:lvl w:ilvl="0" w:tplc="1722BE94">
      <w:start w:val="1"/>
      <w:numFmt w:val="decimal"/>
      <w:lvlText w:val="%1."/>
      <w:lvlJc w:val="center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5460982"/>
    <w:multiLevelType w:val="hybridMultilevel"/>
    <w:tmpl w:val="01FEC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FC4277"/>
    <w:multiLevelType w:val="hybridMultilevel"/>
    <w:tmpl w:val="BE988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6F469B"/>
    <w:multiLevelType w:val="hybridMultilevel"/>
    <w:tmpl w:val="EBF01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FF37DF"/>
    <w:multiLevelType w:val="hybridMultilevel"/>
    <w:tmpl w:val="0FE66ED8"/>
    <w:lvl w:ilvl="0" w:tplc="4D7E55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5A5A5A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9716D"/>
    <w:rsid w:val="003B3E17"/>
    <w:rsid w:val="003F29BD"/>
    <w:rsid w:val="005A48F7"/>
    <w:rsid w:val="00A3651F"/>
    <w:rsid w:val="00BC726B"/>
    <w:rsid w:val="00DC5926"/>
    <w:rsid w:val="00F97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29B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F29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29B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F29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&amp;id=20978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biblioclub.ru/index.php?page=book&amp;id=11416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3333</Words>
  <Characters>19003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Чистякова Лариса Владимировна</dc:creator>
  <cp:keywords/>
  <dc:description/>
  <cp:lastModifiedBy>peshehonova</cp:lastModifiedBy>
  <cp:revision>5</cp:revision>
  <dcterms:created xsi:type="dcterms:W3CDTF">2015-09-02T13:11:00Z</dcterms:created>
  <dcterms:modified xsi:type="dcterms:W3CDTF">2016-10-15T12:52:00Z</dcterms:modified>
</cp:coreProperties>
</file>